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3469"/>
        <w:gridCol w:w="938"/>
        <w:gridCol w:w="1698"/>
        <w:gridCol w:w="999"/>
        <w:gridCol w:w="1238"/>
      </w:tblGrid>
      <w:tr w:rsidR="00C52938" w:rsidRPr="00C52938" w:rsidTr="00C52938">
        <w:trPr>
          <w:trHeight w:val="675"/>
        </w:trPr>
        <w:tc>
          <w:tcPr>
            <w:tcW w:w="2836" w:type="dxa"/>
            <w:shd w:val="clear" w:color="auto" w:fill="auto"/>
            <w:noWrap/>
            <w:vAlign w:val="bottom"/>
            <w:hideMark/>
          </w:tcPr>
          <w:p w:rsidR="00C52938" w:rsidRPr="00C52938" w:rsidRDefault="00C52938" w:rsidP="00C52938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b/>
                <w:bCs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b/>
                <w:bCs/>
                <w:color w:val="212529"/>
                <w:sz w:val="18"/>
                <w:szCs w:val="18"/>
                <w:lang w:eastAsia="en-IN"/>
              </w:rPr>
              <w:t>Institute</w:t>
            </w:r>
          </w:p>
          <w:p w:rsidR="00C52938" w:rsidRPr="00C52938" w:rsidRDefault="00C52938" w:rsidP="00C52938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b/>
                <w:bCs/>
                <w:color w:val="212529"/>
                <w:sz w:val="18"/>
                <w:szCs w:val="18"/>
                <w:lang w:eastAsia="en-IN"/>
              </w:rPr>
            </w:pPr>
          </w:p>
        </w:tc>
        <w:tc>
          <w:tcPr>
            <w:tcW w:w="3469" w:type="dxa"/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b/>
                <w:bCs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b/>
                <w:bCs/>
                <w:color w:val="212529"/>
                <w:sz w:val="18"/>
                <w:szCs w:val="18"/>
                <w:lang w:eastAsia="en-IN"/>
              </w:rPr>
              <w:t>Academic Program Name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b/>
                <w:bCs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b/>
                <w:bCs/>
                <w:color w:val="212529"/>
                <w:sz w:val="18"/>
                <w:szCs w:val="18"/>
                <w:lang w:eastAsia="en-IN"/>
              </w:rPr>
              <w:t>Seat Type</w:t>
            </w:r>
          </w:p>
        </w:tc>
        <w:tc>
          <w:tcPr>
            <w:tcW w:w="1698" w:type="dxa"/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b/>
                <w:bCs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b/>
                <w:bCs/>
                <w:color w:val="212529"/>
                <w:sz w:val="18"/>
                <w:szCs w:val="18"/>
                <w:lang w:eastAsia="en-IN"/>
              </w:rPr>
              <w:t>Gender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b/>
                <w:bCs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b/>
                <w:bCs/>
                <w:color w:val="212529"/>
                <w:sz w:val="18"/>
                <w:szCs w:val="18"/>
                <w:lang w:eastAsia="en-IN"/>
              </w:rPr>
              <w:t>Opening Rank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b/>
                <w:bCs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b/>
                <w:bCs/>
                <w:color w:val="212529"/>
                <w:sz w:val="18"/>
                <w:szCs w:val="18"/>
                <w:lang w:eastAsia="en-IN"/>
              </w:rPr>
              <w:t>Closing Rank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Bhubaneswar</w:t>
            </w:r>
          </w:p>
        </w:tc>
        <w:tc>
          <w:tcPr>
            <w:tcW w:w="3469" w:type="dxa"/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10752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15329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Bhubaneswar</w:t>
            </w:r>
          </w:p>
        </w:tc>
        <w:tc>
          <w:tcPr>
            <w:tcW w:w="3469" w:type="dxa"/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15637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24547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Bhubaneswar</w:t>
            </w:r>
          </w:p>
        </w:tc>
        <w:tc>
          <w:tcPr>
            <w:tcW w:w="3469" w:type="dxa"/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2143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2235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Bhubaneswar</w:t>
            </w:r>
          </w:p>
        </w:tc>
        <w:tc>
          <w:tcPr>
            <w:tcW w:w="3469" w:type="dxa"/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3605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4180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Bhubaneswar</w:t>
            </w:r>
          </w:p>
        </w:tc>
        <w:tc>
          <w:tcPr>
            <w:tcW w:w="3469" w:type="dxa"/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</w:t>
            </w:r>
            <w:bookmarkStart w:id="0" w:name="_GoBack"/>
            <w:bookmarkEnd w:id="0"/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 xml:space="preserve"> Bachelor of Technology)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4528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5405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Bhubaneswar</w:t>
            </w:r>
          </w:p>
        </w:tc>
        <w:tc>
          <w:tcPr>
            <w:tcW w:w="3469" w:type="dxa"/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8841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10085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Bhubaneswar</w:t>
            </w:r>
          </w:p>
        </w:tc>
        <w:tc>
          <w:tcPr>
            <w:tcW w:w="3469" w:type="dxa"/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2260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2766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Bhubaneswar</w:t>
            </w:r>
          </w:p>
        </w:tc>
        <w:tc>
          <w:tcPr>
            <w:tcW w:w="3469" w:type="dxa"/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4117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4371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Bhubaneswar</w:t>
            </w:r>
          </w:p>
        </w:tc>
        <w:tc>
          <w:tcPr>
            <w:tcW w:w="3469" w:type="dxa"/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989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1080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Bhubaneswar</w:t>
            </w:r>
          </w:p>
        </w:tc>
        <w:tc>
          <w:tcPr>
            <w:tcW w:w="3469" w:type="dxa"/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1128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1338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Bhubaneswar</w:t>
            </w:r>
          </w:p>
        </w:tc>
        <w:tc>
          <w:tcPr>
            <w:tcW w:w="3469" w:type="dxa"/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3022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4582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Bhubaneswar</w:t>
            </w:r>
          </w:p>
        </w:tc>
        <w:tc>
          <w:tcPr>
            <w:tcW w:w="3469" w:type="dxa"/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5759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8238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Bhubaneswar</w:t>
            </w:r>
          </w:p>
        </w:tc>
        <w:tc>
          <w:tcPr>
            <w:tcW w:w="3469" w:type="dxa"/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227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227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Bhubaneswar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567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643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Bhubaneswar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1274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1393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Bhubaneswar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1544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Bhubaneswar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2762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3481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Bhubaneswar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41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lastRenderedPageBreak/>
              <w:t>Indian Institute of Technology Bhubaneswar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899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Bhubaneswar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1260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Bhubaneswar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326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Bhubaneswar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649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Bhubaneswar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6079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7593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Bhubaneswar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13304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14907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Bhubaneswar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260P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260P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Bhubaneswar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1095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1153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Bhubaneswar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2267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Bhubaneswar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2394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2970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Bhubaneswar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5616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6113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Bhubaneswar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1364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1691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Bhubaneswar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2643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Bhubaneswar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787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Bhubaneswar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1086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1086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Bhubaneswar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3866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5832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Bhubaneswar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9845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11841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Bhubaneswar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43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Bhubaneswar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816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lastRenderedPageBreak/>
              <w:t>Indian Institute of Technology Bhubaneswar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1745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Bhubaneswar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2128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Bhubaneswar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3745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4475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Bhubaneswar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1187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Bhubaneswar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1273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1273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Bhubaneswar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657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Bhubaneswar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838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Bhubaneswar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9276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11565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Bhubaneswar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18129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18668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Bhubaneswar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1724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Bhubaneswar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3720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4574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Bhubaneswar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8625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8625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Bhubaneswar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2592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Bhubaneswar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3934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3934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Bhubaneswar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988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1029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Bhubaneswar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2982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4775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Bhubaneswar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8782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9329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Bhubaneswar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737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Bhubaneswar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1935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lastRenderedPageBreak/>
              <w:t>Indian Institute of Technology Bhubaneswar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3843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3843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Bhubaneswar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1145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Bhubaneswar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2287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2287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Bhubaneswar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600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Bhubaneswar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8029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10718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Bhubaneswar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16427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20147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Bhubaneswar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354P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354P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Bhubaneswar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1385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1640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Bhubaneswar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3089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3125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Bhubaneswar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3454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4278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Bhubaneswar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7589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8380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Bhubaneswar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1760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2376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Bhubaneswar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3359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3908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Bhubaneswar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981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Bhubaneswar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1298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Bhubaneswar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12794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14166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Bhubaneswar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22088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22144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Bhubaneswar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2281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Bhubaneswar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4913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5586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lastRenderedPageBreak/>
              <w:t>Indian Institute of Technology Bhubaneswar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9826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10272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Bhubaneswar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2589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2867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Bhubaneswar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4501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4501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Bhubaneswar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1373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1375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Bhubaneswar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1828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1785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2607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4949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6885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103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395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589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970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970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1546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3632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62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731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889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14P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458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533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Applied Geophysics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5473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6691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lastRenderedPageBreak/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Applied Geophysics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11877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14289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Applied Geophysics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1636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Applied Geophysics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3527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Applied Geophysics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7037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7037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Applied Geophysics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2142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Applied Geophysics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3660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3660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Applied Geophysics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998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Applied Geophysics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1466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1466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BS in Mathematics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1042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BS in Mathematics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3727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3727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BS in Mathematics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287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BS in Mathematics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1357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1357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BS in Mathematics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667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888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BS in Mathematics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3185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3185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BS in Mathematics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634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BS in Mathematics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470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470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BS in Mathematics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652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1893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2773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3970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6336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lastRenderedPageBreak/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250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574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860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1139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762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1354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3280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141P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202P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557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814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1565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471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885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Chemistry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4514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7360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Chemistry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13099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16204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Chemistry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520P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520P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Chemistry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1639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Chemistry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3398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3398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Chemistry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3065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4062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Chemistry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7623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7860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Chemistry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1992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2207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Chemistry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2657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2657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lastRenderedPageBreak/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Chemistry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871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946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385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4404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6456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8730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308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128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599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711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1625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1368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1942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2681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4410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36P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1027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460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1806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339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611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65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395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55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lastRenderedPageBreak/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127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62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280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35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95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Economics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1296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2270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Economics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5053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5998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Economics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48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Economics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573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Economics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790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790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Economics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882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1449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Economics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3139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Economics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lastRenderedPageBreak/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Economics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727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Economics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1424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Economics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404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Economics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484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484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400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1600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110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366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281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885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130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302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90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93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(5 Years, Bachelor and Master of Technology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844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(5 Years, Bachelor and Master of Technology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1756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2693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lastRenderedPageBreak/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(5 Years, Bachelor and Master of Technology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(5 Years, Bachelor and Master of Technology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134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(5 Years, Bachelor and Master of Technology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211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(5 Years, Bachelor and Master of Technology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916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(5 Years, Bachelor and Master of Technology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(5 Years, Bachelor and Master of Technology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545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(5 Years, Bachelor and Master of Technology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1651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(5 Years, Bachelor and Master of Technology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(5 Years, Bachelor and Master of Technology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275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(5 Years, Bachelor and Master of Technology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563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807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(5 Years, Bachelor and Master of Technology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167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(5 Years, Bachelor and Master of Technology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227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(5 Years, Bachelor and Master of Technology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8P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Energy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1858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2588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Energy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6089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6945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Energy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244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Energy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606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Energy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1143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Energy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1363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1566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lastRenderedPageBreak/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Energy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3273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4123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Energy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16P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Energy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558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870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Energy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1398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1398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Energy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607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Energy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741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496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1479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3459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4541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139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425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1156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1156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37P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37P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1146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3239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794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782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917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372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674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745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Environmental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3374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5137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lastRenderedPageBreak/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Environmental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8758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9532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Environmental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291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Environmental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788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907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Environmental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2068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2068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Environmental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2055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2648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Environmental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4511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5353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Environmental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1570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Environmental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2435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Environmental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931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Environmental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1055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1055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Industrial Engineering and Operations Research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834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Industrial Engineering and Operations Research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3189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Industrial Engineering and Operations Research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128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Industrial Engineering and Operations Research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695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695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Industrial Engineering and Operations Research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68P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68P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Industrial Engineering and Operations Research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864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Industrial Engineering and Operations Research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1986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2608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Industrial Engineering and Operations Research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431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Industrial Engineering and Operations Research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1114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lastRenderedPageBreak/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Industrial Engineering and Operations Research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248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Industrial Engineering and Operations Research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605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380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1877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2963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4903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93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176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452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972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1185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489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1048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1288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2990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104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86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610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977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1282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9P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325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606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Engineering and Materials Science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3941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lastRenderedPageBreak/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Engineering and Materials Science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7213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8335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Engineering and Materials Science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141P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141P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Engineering and Materials Science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585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764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Engineering and Materials Science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1577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1949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Engineering and Materials Science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2250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Engineering and Materials Science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3417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4498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Engineering and Materials Science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200P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200P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Engineering and Materials Science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772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1239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Engineering and Materials Science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2163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2319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Engineering and Materials Science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399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662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Bombay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Engineering and Materials Science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1054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1183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Agricultural Engineering with Data Analytics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14023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15593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Agricultural Engineering with Data Analytics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22808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25733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Agricultural Engineering with Data Analytics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2257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Agricultural Engineering with Data Analytics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4282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4282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Agricultural Engineering with Data Analytics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4814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5676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Agricultural Engineering with Data Analytics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10194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10201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Agricultural Engineering with Data Analytics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3266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Agricultural Engineering with Data Analytics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4657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4657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lastRenderedPageBreak/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Agricultural Engineering with Data Analytics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1072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1233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in General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6760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8574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in General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14571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16277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in General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1367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1672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in General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2703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in General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3357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4208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in General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7952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7966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in General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2461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in General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3672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3672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in General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1483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in Materials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10970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12919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in Materials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22023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22516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in Materials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2029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in Materials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4220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4220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in Materials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4327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5376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in Materials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9281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10058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in Materials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3002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in Materials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4456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4456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in Materials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1461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lastRenderedPageBreak/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4300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4823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9518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9859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564P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564P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670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1585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1585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1391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1911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4022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4295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160P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160P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1289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1788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1788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640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1259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1259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in Microelectronics &amp; VLSI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4854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5774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in Microelectronics &amp; VLSI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11381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13194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in Microelectronics &amp; VLSI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160P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160P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in Microelectronics &amp; VLSI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954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in Microelectronics &amp; VLSI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1834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in Microelectronics &amp; VLSI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2070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2543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in Microelectronics &amp; VLSI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3887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6124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lastRenderedPageBreak/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in Microelectronics &amp; VLSI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1673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in Microelectronics &amp; VLSI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2522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in Microelectronics &amp; VLSI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872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12506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14359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23255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23813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2265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4023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4023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4314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5798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8859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10225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2916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4623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4623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1487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1590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BS in Chemical Sciences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15167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16572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BS in Chemical Sciences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19547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24082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BS in Chemical Sciences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2428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BS in Chemical Sciences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4335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4335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BS in Chemical Sciences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5825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6036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BS in Chemical Sciences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10600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10768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BS in Chemical Sciences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3318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lastRenderedPageBreak/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BS in Chemical Sciences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4662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4662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BS in Chemical Sciences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1588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1596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with Data Analytics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9510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11463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with Data Analytics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16723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17249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with Data Analytics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1651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with Data Analytics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3064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3064</w:t>
            </w:r>
          </w:p>
        </w:tc>
      </w:tr>
      <w:tr w:rsidR="00C52938" w:rsidRPr="00C52938" w:rsidTr="00C5293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with Data Analytics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3531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8" w:rsidRPr="00C52938" w:rsidRDefault="00C52938" w:rsidP="00C5293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C5293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4611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with Data Analytics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8490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8629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with Data Analytics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2523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with Data Analytics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4022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4022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with Data Analytics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1273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11604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14098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21124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23017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2137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3610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4765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5340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8698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9090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2060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2400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4400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4427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lastRenderedPageBreak/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1074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1107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3674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5961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7920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131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488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531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1394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1415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2P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1434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2975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3809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80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554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856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1654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390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483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563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563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3701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4627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8006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8682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209P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209P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590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634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lastRenderedPageBreak/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1518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1494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1850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4228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4684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49P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49P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656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1031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1840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562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937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5274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7130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13280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13760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276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893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1078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2119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2182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2985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5819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6741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1359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1714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2958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3053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759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876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892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892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lastRenderedPageBreak/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7712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10146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16366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19931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1771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1802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3044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4298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4623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8990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9644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2464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2784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3748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3748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1358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1454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8234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9949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16106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18830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554P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554P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1371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1496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2988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2988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3304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4292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8560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8672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2070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2148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3916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3995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859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1081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lastRenderedPageBreak/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1532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Quantum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5442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6695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Quantum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13617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14182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Quantum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1196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Quantum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2674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2674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Quantum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2254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2937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Quantum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7359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7633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Quantum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2020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Quantum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2810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Mandi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Quantum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870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926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Abu Dhabi Campus - 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5544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6052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Abu Dhabi Campus - 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11269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11269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Abu Dhabi Campus - 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1221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Abu Dhabi Campus - 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2351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Abu Dhabi Campus - 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5381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5381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Abu Dhabi Campus - 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1618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Abu Dhabi Campus - 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1154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1788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Abu Dhabi Campus - 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5125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5125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Abu Dhabi Campus - 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311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lastRenderedPageBreak/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Abu Dhabi Campus - 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543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Abu Dhabi Campus - 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3554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3554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Abu Dhabi Campus - 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50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Abu Dhabi Campus - 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355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355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Abu Dhabi Campus - 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211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Abu Dhabi Campus - 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3436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Abu Dhabi Campus - 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10850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10850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Abu Dhabi Campus - 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466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466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Abu Dhabi Campus - 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1107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Abu Dhabi Campus - 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4618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4618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Abu Dhabi Campus - 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668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714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Abu Dhabi Campus - 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453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Abu Dhabi Campus - Energy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4465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Abu Dhabi Campus - Energy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9837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9837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Abu Dhabi Campus - Energy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40P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40P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Abu Dhabi Campus - Energy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1025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Abu Dhabi Campus - Energy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1827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Abu Dhabi Campus - Energy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6189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6189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Abu Dhabi Campus - Energy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1611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lastRenderedPageBreak/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Abu Dhabi Campus - Energy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541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Biotechnology and Biochemical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3810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4921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Biotechnology and Biochemical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7677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10141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Biotechnology and Biochemical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92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Biotechnology and Biochemical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924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Biotechnology and Biochemical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2493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2493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Biotechnology and Biochemical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2704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Biotechnology and Biochemical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6552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6855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Biotechnology and Biochemical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117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Biotechnology and Biochemical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1198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1665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Biotechnology and Biochemical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2555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2703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Biotechnology and Biochemical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689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982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Biotechnology and Biochemical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1106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2649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4939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6370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179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465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577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1490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1490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1091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1452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lastRenderedPageBreak/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3401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4023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94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826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1595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474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371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371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(5 Years, Bachelor and Master of Technology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2758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3779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(5 Years, Bachelor and Master of Technology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7810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8394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(5 Years, Bachelor and Master of Technology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233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(5 Years, Bachelor and Master of Technology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671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(5 Years, Bachelor and Master of Technology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1877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1877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(5 Years, Bachelor and Master of Technology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2190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(5 Years, Bachelor and Master of Technology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4126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5075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(5 Years, Bachelor and Master of Technology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1009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(5 Years, Bachelor and Master of Technology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2767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(5 Years, Bachelor and Master of Technology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618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(5 Years, Bachelor and Master of Technology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995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995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Chemistry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6437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8430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Chemistry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14627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15833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lastRenderedPageBreak/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Chemistry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1483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1527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Chemistry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3734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3734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Chemistry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4067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4604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Chemistry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8487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9163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Chemistry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2267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Chemistry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3939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3939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Chemistry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1211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Chemistry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1721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4798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8994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10184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28P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326P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326P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684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813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2132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78P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78P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2280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3574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5336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44P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44P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1156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lastRenderedPageBreak/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2054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2274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30P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164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566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123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681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35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101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108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375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60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232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59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211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lastRenderedPageBreak/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741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104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50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280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166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457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563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75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400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37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157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Design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4492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12244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Design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15429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16295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Design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2394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2403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Design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3916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4854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Design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5238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5238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Design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2018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Design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4442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4442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lastRenderedPageBreak/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Design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1414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593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1974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70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145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163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493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528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425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1238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196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568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597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139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135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10P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(Power and Automation)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599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805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(Power and Automation)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1982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2406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(Power and Automation)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80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(Power and Automation)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174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lastRenderedPageBreak/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(Power and Automation)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912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(Power and Automation)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524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(Power and Automation)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1270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1965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(Power and Automation)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105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(Power and Automation)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281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(Power and Automation)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691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704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(Power and Automation)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181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(Power and Automation)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370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370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Energy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2357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2921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Energy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7056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7662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Energy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182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Energy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610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Energy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1730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Energy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1821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Energy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4115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4249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Energy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875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Energy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2519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Energy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464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524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Energy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884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884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lastRenderedPageBreak/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and Computational Mechanics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1088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and Computational Mechanics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2458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2740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and Computational Mechanics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399P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399P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and Computational Mechanics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318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and Computational Mechanics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997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997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and Computational Mechanics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578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783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and Computational Mechanics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1996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2020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and Computational Mechanics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95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and Computational Mechanics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454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and Computational Mechanics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1193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1193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and Computational Mechanics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256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and Computational Mechanics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842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2299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5534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6634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236</w:t>
            </w:r>
          </w:p>
        </w:tc>
      </w:tr>
      <w:tr w:rsidR="00123903" w:rsidRPr="00123903" w:rsidTr="0012390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489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903" w:rsidRPr="00123903" w:rsidRDefault="00123903" w:rsidP="0012390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390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636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1532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764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1587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4968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lastRenderedPageBreak/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24P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575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969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1678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2095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580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1124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3605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9468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9547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833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1959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1959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2320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5532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5611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1195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1276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2455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2455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844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1048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320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1075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113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lastRenderedPageBreak/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77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278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199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661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956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115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458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13P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67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197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3P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(5 Years, Bachelor and Master of Technology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390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(5 Years, Bachelor and Master of Technology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1090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1851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(5 Years, Bachelor and Master of Technology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35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(5 Years, Bachelor and Master of Technology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92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(5 Years, Bachelor and Master of Technology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399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399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(5 Years, Bachelor and Master of Technology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247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(5 Years, Bachelor and Master of Technology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981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1135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(5 Years, Bachelor and Master of Technology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129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lastRenderedPageBreak/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(5 Years, Bachelor and Master of Technology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504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(5 Years, Bachelor and Master of Technology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151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861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2131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4655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5955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428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1258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1342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33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1090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2792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3321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102P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102P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664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1569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333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614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3266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6374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8265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160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479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757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lastRenderedPageBreak/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1960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2166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4726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5670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963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1180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2684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572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766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1037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Textile Technology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5007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6151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Textile Technology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10332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11414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Textile Technology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212P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212P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Textile Technology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754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1209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Textile Technology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2592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2742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Textile Technology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2559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3249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Textile Technology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5659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6765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Textile Technology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1291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1775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Textile Technology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3546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Textile Technology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1189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Delhi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Textile Technology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1341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Applied and Industrial Chemistry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8762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13934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lastRenderedPageBreak/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Applied and Industrial Chemistry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19233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20499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Applied and Industrial Chemistry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1954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2138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Applied and Industrial Chemistry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4178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5746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Applied and Industrial Chemistry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10050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10050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Applied and Industrial Chemistry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3090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3225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Applied and Industrial Chemistry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4528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4528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Applied and Industrial Chemistry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1584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Biomedical Engineering and Data Science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7715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10045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Biomedical Engineering and Data Science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15523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17879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Biomedical Engineering and Data Science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1695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Biomedical Engineering and Data Science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2569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2569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Biomedical Engineering and Data Science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3964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4430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Biomedical Engineering and Data Science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5781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5781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Biomedical Engineering and Data Science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2576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2744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Biomedical Engineering and Data Science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3573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3573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Biomedical Engineering and Data Science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1396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1419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7007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8380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13607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15411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1162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1208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lastRenderedPageBreak/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2459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2459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3443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3617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5718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7111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2077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2257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2920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960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1001</w:t>
            </w:r>
          </w:p>
        </w:tc>
      </w:tr>
      <w:tr w:rsidR="005C0276" w:rsidRPr="005C0276" w:rsidTr="005C0276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1574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276" w:rsidRPr="005C0276" w:rsidRDefault="005C0276" w:rsidP="005C027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C0276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1574</w:t>
            </w:r>
          </w:p>
        </w:tc>
      </w:tr>
      <w:tr w:rsidR="00761AE4" w:rsidRPr="00761AE4" w:rsidTr="00761AE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8700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10390</w:t>
            </w:r>
          </w:p>
        </w:tc>
      </w:tr>
      <w:tr w:rsidR="00761AE4" w:rsidRPr="00761AE4" w:rsidTr="00761AE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16495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18145</w:t>
            </w:r>
          </w:p>
        </w:tc>
      </w:tr>
      <w:tr w:rsidR="00761AE4" w:rsidRPr="00761AE4" w:rsidTr="00761AE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1595</w:t>
            </w:r>
          </w:p>
        </w:tc>
      </w:tr>
      <w:tr w:rsidR="00761AE4" w:rsidRPr="00761AE4" w:rsidTr="00761AE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3006</w:t>
            </w:r>
          </w:p>
        </w:tc>
      </w:tr>
      <w:tr w:rsidR="00761AE4" w:rsidRPr="00761AE4" w:rsidTr="00761AE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3349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3972</w:t>
            </w:r>
          </w:p>
        </w:tc>
      </w:tr>
      <w:tr w:rsidR="00761AE4" w:rsidRPr="00761AE4" w:rsidTr="00761AE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8184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8509</w:t>
            </w:r>
          </w:p>
        </w:tc>
      </w:tr>
      <w:tr w:rsidR="00761AE4" w:rsidRPr="00761AE4" w:rsidTr="00761AE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2280</w:t>
            </w:r>
          </w:p>
        </w:tc>
      </w:tr>
      <w:tr w:rsidR="00761AE4" w:rsidRPr="00761AE4" w:rsidTr="00761AE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3180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3305</w:t>
            </w:r>
          </w:p>
        </w:tc>
      </w:tr>
      <w:tr w:rsidR="00761AE4" w:rsidRPr="00761AE4" w:rsidTr="00761AE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839</w:t>
            </w:r>
          </w:p>
        </w:tc>
      </w:tr>
      <w:tr w:rsidR="00761AE4" w:rsidRPr="00761AE4" w:rsidTr="00761AE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1062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1062</w:t>
            </w:r>
          </w:p>
        </w:tc>
      </w:tr>
      <w:tr w:rsidR="00761AE4" w:rsidRPr="00761AE4" w:rsidTr="00761AE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1186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1639</w:t>
            </w:r>
          </w:p>
        </w:tc>
      </w:tr>
      <w:tr w:rsidR="00761AE4" w:rsidRPr="00761AE4" w:rsidTr="00761AE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4321</w:t>
            </w:r>
          </w:p>
        </w:tc>
      </w:tr>
      <w:tr w:rsidR="00761AE4" w:rsidRPr="00761AE4" w:rsidTr="00761AE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lastRenderedPageBreak/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68</w:t>
            </w:r>
          </w:p>
        </w:tc>
      </w:tr>
      <w:tr w:rsidR="00761AE4" w:rsidRPr="00761AE4" w:rsidTr="00761AE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259</w:t>
            </w:r>
          </w:p>
        </w:tc>
      </w:tr>
      <w:tr w:rsidR="00761AE4" w:rsidRPr="00761AE4" w:rsidTr="00761AE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623</w:t>
            </w:r>
          </w:p>
        </w:tc>
      </w:tr>
      <w:tr w:rsidR="00761AE4" w:rsidRPr="00761AE4" w:rsidTr="00761AE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</w:t>
            </w:r>
          </w:p>
        </w:tc>
      </w:tr>
      <w:tr w:rsidR="00761AE4" w:rsidRPr="00761AE4" w:rsidTr="00761AE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469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702</w:t>
            </w:r>
          </w:p>
        </w:tc>
      </w:tr>
      <w:tr w:rsidR="00761AE4" w:rsidRPr="00761AE4" w:rsidTr="00761AE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1873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2285</w:t>
            </w:r>
          </w:p>
        </w:tc>
      </w:tr>
      <w:tr w:rsidR="00761AE4" w:rsidRPr="00761AE4" w:rsidTr="00761AE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48</w:t>
            </w:r>
          </w:p>
        </w:tc>
      </w:tr>
      <w:tr w:rsidR="00761AE4" w:rsidRPr="00761AE4" w:rsidTr="00761AE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354</w:t>
            </w:r>
          </w:p>
        </w:tc>
      </w:tr>
      <w:tr w:rsidR="00761AE4" w:rsidRPr="00761AE4" w:rsidTr="00761AE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944</w:t>
            </w:r>
          </w:p>
        </w:tc>
      </w:tr>
      <w:tr w:rsidR="00761AE4" w:rsidRPr="00761AE4" w:rsidTr="00761AE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25P</w:t>
            </w:r>
          </w:p>
        </w:tc>
      </w:tr>
      <w:tr w:rsidR="00761AE4" w:rsidRPr="00761AE4" w:rsidTr="00761AE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142</w:t>
            </w:r>
          </w:p>
        </w:tc>
      </w:tr>
      <w:tr w:rsidR="00761AE4" w:rsidRPr="00761AE4" w:rsidTr="00761AE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313</w:t>
            </w:r>
          </w:p>
        </w:tc>
      </w:tr>
      <w:tr w:rsidR="00761AE4" w:rsidRPr="00761AE4" w:rsidTr="00761AE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3123</w:t>
            </w:r>
          </w:p>
        </w:tc>
      </w:tr>
      <w:tr w:rsidR="00761AE4" w:rsidRPr="00761AE4" w:rsidTr="00761AE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6364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6854</w:t>
            </w:r>
          </w:p>
        </w:tc>
      </w:tr>
      <w:tr w:rsidR="00761AE4" w:rsidRPr="00761AE4" w:rsidTr="00761AE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133</w:t>
            </w:r>
          </w:p>
        </w:tc>
      </w:tr>
      <w:tr w:rsidR="00761AE4" w:rsidRPr="00761AE4" w:rsidTr="00761AE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390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442</w:t>
            </w:r>
          </w:p>
        </w:tc>
      </w:tr>
      <w:tr w:rsidR="00761AE4" w:rsidRPr="00761AE4" w:rsidTr="00761AE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1176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1335</w:t>
            </w:r>
          </w:p>
        </w:tc>
      </w:tr>
      <w:tr w:rsidR="00761AE4" w:rsidRPr="00761AE4" w:rsidTr="00761AE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64P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64P</w:t>
            </w:r>
          </w:p>
        </w:tc>
      </w:tr>
      <w:tr w:rsidR="00761AE4" w:rsidRPr="00761AE4" w:rsidTr="00761AE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1493</w:t>
            </w:r>
          </w:p>
        </w:tc>
      </w:tr>
      <w:tr w:rsidR="00761AE4" w:rsidRPr="00761AE4" w:rsidTr="00761AE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lastRenderedPageBreak/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2872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3723</w:t>
            </w:r>
          </w:p>
        </w:tc>
      </w:tr>
      <w:tr w:rsidR="00761AE4" w:rsidRPr="00761AE4" w:rsidTr="00761AE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10P</w:t>
            </w:r>
          </w:p>
        </w:tc>
      </w:tr>
      <w:tr w:rsidR="00761AE4" w:rsidRPr="00761AE4" w:rsidTr="00761AE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594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835</w:t>
            </w:r>
          </w:p>
        </w:tc>
      </w:tr>
      <w:tr w:rsidR="00761AE4" w:rsidRPr="00761AE4" w:rsidTr="00761AE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1373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1899</w:t>
            </w:r>
          </w:p>
        </w:tc>
      </w:tr>
      <w:tr w:rsidR="00761AE4" w:rsidRPr="00761AE4" w:rsidTr="00761AE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461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492</w:t>
            </w:r>
          </w:p>
        </w:tc>
      </w:tr>
      <w:tr w:rsidR="00761AE4" w:rsidRPr="00761AE4" w:rsidTr="00761AE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697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697</w:t>
            </w:r>
          </w:p>
        </w:tc>
      </w:tr>
      <w:tr w:rsidR="00761AE4" w:rsidRPr="00761AE4" w:rsidTr="00761AE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6304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6899</w:t>
            </w:r>
          </w:p>
        </w:tc>
      </w:tr>
      <w:tr w:rsidR="00761AE4" w:rsidRPr="00761AE4" w:rsidTr="00761AE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15005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15005</w:t>
            </w:r>
          </w:p>
        </w:tc>
      </w:tr>
      <w:tr w:rsidR="00761AE4" w:rsidRPr="00761AE4" w:rsidTr="00761AE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1286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1286</w:t>
            </w:r>
          </w:p>
        </w:tc>
      </w:tr>
      <w:tr w:rsidR="00761AE4" w:rsidRPr="00761AE4" w:rsidTr="00761AE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2721</w:t>
            </w:r>
          </w:p>
        </w:tc>
      </w:tr>
      <w:tr w:rsidR="00761AE4" w:rsidRPr="00761AE4" w:rsidTr="00761AE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3323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3538</w:t>
            </w:r>
          </w:p>
        </w:tc>
      </w:tr>
      <w:tr w:rsidR="00761AE4" w:rsidRPr="00761AE4" w:rsidTr="00761AE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8044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8044</w:t>
            </w:r>
          </w:p>
        </w:tc>
      </w:tr>
      <w:tr w:rsidR="00761AE4" w:rsidRPr="00761AE4" w:rsidTr="00761AE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1594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1908</w:t>
            </w:r>
          </w:p>
        </w:tc>
      </w:tr>
      <w:tr w:rsidR="00761AE4" w:rsidRPr="00761AE4" w:rsidTr="00761AE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4343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4343</w:t>
            </w:r>
          </w:p>
        </w:tc>
      </w:tr>
      <w:tr w:rsidR="00761AE4" w:rsidRPr="00761AE4" w:rsidTr="00761AE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1150</w:t>
            </w:r>
          </w:p>
        </w:tc>
      </w:tr>
      <w:tr w:rsidR="00761AE4" w:rsidRPr="00761AE4" w:rsidTr="00761AE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Environmental Economics and Sustainable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9486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11593</w:t>
            </w:r>
          </w:p>
        </w:tc>
      </w:tr>
      <w:tr w:rsidR="00761AE4" w:rsidRPr="00761AE4" w:rsidTr="00761AE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Environmental Economics and Sustainable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19248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20303</w:t>
            </w:r>
          </w:p>
        </w:tc>
      </w:tr>
      <w:tr w:rsidR="00761AE4" w:rsidRPr="00761AE4" w:rsidTr="00761AE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Environmental Economics and Sustainable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1908</w:t>
            </w:r>
          </w:p>
        </w:tc>
      </w:tr>
      <w:tr w:rsidR="00761AE4" w:rsidRPr="00761AE4" w:rsidTr="00761AE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Environmental Economics and Sustainable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4347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4347</w:t>
            </w:r>
          </w:p>
        </w:tc>
      </w:tr>
      <w:tr w:rsidR="00761AE4" w:rsidRPr="00761AE4" w:rsidTr="00761AE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lastRenderedPageBreak/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Environmental Economics and Sustainable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4593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5547</w:t>
            </w:r>
          </w:p>
        </w:tc>
      </w:tr>
      <w:tr w:rsidR="00761AE4" w:rsidRPr="00761AE4" w:rsidTr="00761AE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Environmental Economics and Sustainable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8496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8496</w:t>
            </w:r>
          </w:p>
        </w:tc>
      </w:tr>
      <w:tr w:rsidR="00761AE4" w:rsidRPr="00761AE4" w:rsidTr="00761AE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Environmental Economics and Sustainable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2805</w:t>
            </w:r>
          </w:p>
        </w:tc>
      </w:tr>
      <w:tr w:rsidR="00761AE4" w:rsidRPr="00761AE4" w:rsidTr="00761AE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Environmental Economics and Sustainable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3653</w:t>
            </w:r>
          </w:p>
        </w:tc>
      </w:tr>
      <w:tr w:rsidR="00761AE4" w:rsidRPr="00761AE4" w:rsidTr="00761AE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Environmental Economics and Sustainable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1449</w:t>
            </w:r>
          </w:p>
        </w:tc>
      </w:tr>
      <w:tr w:rsidR="00761AE4" w:rsidRPr="00761AE4" w:rsidTr="00761AE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1759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2026</w:t>
            </w:r>
          </w:p>
        </w:tc>
      </w:tr>
      <w:tr w:rsidR="00761AE4" w:rsidRPr="00761AE4" w:rsidTr="00761AE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5384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5443</w:t>
            </w:r>
          </w:p>
        </w:tc>
      </w:tr>
      <w:tr w:rsidR="00761AE4" w:rsidRPr="00761AE4" w:rsidTr="00761AE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163</w:t>
            </w:r>
          </w:p>
        </w:tc>
      </w:tr>
      <w:tr w:rsidR="00761AE4" w:rsidRPr="00761AE4" w:rsidTr="00761AE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301</w:t>
            </w:r>
          </w:p>
        </w:tc>
      </w:tr>
      <w:tr w:rsidR="00761AE4" w:rsidRPr="00761AE4" w:rsidTr="00761AE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799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799</w:t>
            </w:r>
          </w:p>
        </w:tc>
      </w:tr>
      <w:tr w:rsidR="00761AE4" w:rsidRPr="00761AE4" w:rsidTr="00761AE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880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973</w:t>
            </w:r>
          </w:p>
        </w:tc>
      </w:tr>
      <w:tr w:rsidR="00761AE4" w:rsidRPr="00761AE4" w:rsidTr="00761AE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2513</w:t>
            </w:r>
          </w:p>
        </w:tc>
      </w:tr>
      <w:tr w:rsidR="00761AE4" w:rsidRPr="00761AE4" w:rsidTr="00761AE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115</w:t>
            </w:r>
          </w:p>
        </w:tc>
      </w:tr>
      <w:tr w:rsidR="00761AE4" w:rsidRPr="00761AE4" w:rsidTr="00761AE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532</w:t>
            </w:r>
          </w:p>
        </w:tc>
      </w:tr>
      <w:tr w:rsidR="00761AE4" w:rsidRPr="00761AE4" w:rsidTr="00761AE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1211</w:t>
            </w:r>
          </w:p>
        </w:tc>
      </w:tr>
      <w:tr w:rsidR="00761AE4" w:rsidRPr="00761AE4" w:rsidTr="00761AE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314</w:t>
            </w:r>
          </w:p>
        </w:tc>
      </w:tr>
      <w:tr w:rsidR="00761AE4" w:rsidRPr="00761AE4" w:rsidTr="00761AE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631</w:t>
            </w:r>
          </w:p>
        </w:tc>
      </w:tr>
      <w:tr w:rsidR="00761AE4" w:rsidRPr="00761AE4" w:rsidTr="00761AE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5438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E4" w:rsidRPr="00761AE4" w:rsidRDefault="00761AE4" w:rsidP="00761AE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61AE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7236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12526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14816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lastRenderedPageBreak/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322P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475P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975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1129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2470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2375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3119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5505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6262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1889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3085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786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1509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Engineering and Materials Science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7464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10871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Engineering and Materials Science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15536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19229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Engineering and Materials Science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1867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Engineering and Materials Science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3033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Engineering and Materials Science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4084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4499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Engineering and Materials Science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8553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9269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Engineering and Materials Science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2297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2654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Engineering and Materials Science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3502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4083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Engineering and Materials Science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1376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Engineering and Materials Science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1796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1796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lastRenderedPageBreak/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Space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6183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7282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Space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10588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13220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Space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974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1122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Space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2480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3305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Space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6664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6664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Space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1734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Space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2557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2557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Indore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Space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795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3710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4967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8959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11415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133P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133P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866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929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2002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2374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3550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5228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112P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112P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1068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1400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2483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630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lastRenderedPageBreak/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1216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Agricultural and Food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8122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11888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Agricultural and Food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17171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21252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Agricultural and Food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303P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309P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Agricultural and Food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1564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1767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Agricultural and Food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3404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3687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Agricultural and Food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4535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Agricultural and Food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7075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9033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Agricultural and Food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2093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2788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Agricultural and Food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3455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4048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Agricultural and Food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1311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Agricultural and Food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1627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Applied Geology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11122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13588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Applied Geology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23393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24689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Applied Geology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2086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Applied Geology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4234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4234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Applied Geology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4198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5343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Applied Geology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9550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10166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Applied Geology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3089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3283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lastRenderedPageBreak/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Applied Geology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4545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4591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Applied Geology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1456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1518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Applied Geology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2027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18615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22956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24884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27533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3337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4003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5852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5852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6652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7464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10552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10573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3437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4197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4197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1691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1709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1087P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1087P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693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1026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2767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2844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170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143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387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387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389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432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lastRenderedPageBreak/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1195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263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645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118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263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Biomedical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7833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9304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Biomedical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15213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15309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Biomedical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363P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363P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Biomedical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1680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1720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Biomedical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2695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2695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Biomedical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4171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Biomedical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8122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8178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Biomedical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2290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2498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Biomedical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4216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4216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Biomedical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1193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1197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Biotechnology and Biochemical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7972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9296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Biotechnology and Biochemical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11874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16546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Biotechnology and Biochemical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285P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285P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lastRenderedPageBreak/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Biotechnology and Biochemical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1565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Biotechnology and Biochemical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2917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Biotechnology and Biochemical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3406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3859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Biotechnology and Biochemical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7338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8159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Biotechnology and Biochemical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884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2382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Biotechnology and Biochemical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3692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4008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Biotechnology and Biochemical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1271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Biotechnology and Biochemical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1388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1388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3467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5444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9671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11677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251P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365P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937</w:t>
            </w:r>
          </w:p>
        </w:tc>
      </w:tr>
      <w:tr w:rsidR="00332570" w:rsidRPr="00332570" w:rsidTr="0033257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1978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70" w:rsidRPr="00332570" w:rsidRDefault="00332570" w:rsidP="0033257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3257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2124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2061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2470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4437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5239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1189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1454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2600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840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1268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lastRenderedPageBreak/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Chemistry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9137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13251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Chemistry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16528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21477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Chemistry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2148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Chemistry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4076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4076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Chemistry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4997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5574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Chemistry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9702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9759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Chemistry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2984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3155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Chemistry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3835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3835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Chemistry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1275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1481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Chemistry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2100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4578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7916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13567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16473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164P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280P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1278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2745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79P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79P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3188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4820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6931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210P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210P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lastRenderedPageBreak/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1829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2578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2996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661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801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509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1906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109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74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308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258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391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733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143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393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448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73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91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lastRenderedPageBreak/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Economics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4140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5957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Economics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11689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13559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Economics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961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Economics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2422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Economics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2563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3207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Economics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5542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6698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Economics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1772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2119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Economics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3346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Economics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877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1077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Economics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1424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2121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4764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5230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165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350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1049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14P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946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2178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2378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lastRenderedPageBreak/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78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593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1147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293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375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427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Electrical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773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1625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Electrical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4357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Electrical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84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Electrical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279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Electrical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264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Electrical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926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Electrical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34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Electrical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713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Electrical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1894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Electrical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70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Electrical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403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Electrical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927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Electrical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232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Electrical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348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lastRenderedPageBreak/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Exploration Geophysics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9495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13344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Exploration Geophysics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20976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21709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Exploration Geophysics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1989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Exploration Geophysics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4026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4026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Exploration Geophysics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4047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5219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Exploration Geophysics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7677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9096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Exploration Geophysics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3123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Exploration Geophysics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4351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4351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Exploration Geophysics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1564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1599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Exploration Geophysics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2064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2064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Industrial and Systems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4454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Industrial and Systems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6412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10031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Industrial and Systems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224P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Industrial and Systems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782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Industrial and Systems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2014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Industrial and Systems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1475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2278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Industrial and Systems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3416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3996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Industrial and Systems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1281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Industrial and Systems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1171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1520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lastRenderedPageBreak/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Industrial and Systems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775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Industrial and Systems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923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Instrumentation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2534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Instrumentation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6142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6257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Instrumentation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287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Instrumentation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386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443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Instrumentation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1793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1793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Instrumentation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966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1276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Instrumentation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2854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3069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Instrumentation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139P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139P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Instrumentation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786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994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Instrumentation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1340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Instrumentation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487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637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Instrumentation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651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Manufacturing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5665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6438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Manufacturing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11910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13361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Manufacturing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106P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106P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Manufacturing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1198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1250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Manufacturing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2446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lastRenderedPageBreak/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Manufacturing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2582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3208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Manufacturing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5946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6250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Manufacturing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2015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Manufacturing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2829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Manufacturing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1160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Manufacturing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1724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1407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4199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117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221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774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774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709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2269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59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492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1194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245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358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358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4189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lastRenderedPageBreak/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8395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10875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297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733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1598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1664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87P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87P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1257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1867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3829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4695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128P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595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1052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1790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2624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595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1159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6195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7260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12795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13600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340P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518P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1347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2758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2984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3419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5949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7201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lastRenderedPageBreak/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2083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2271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3148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1117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1329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8306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10825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16601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20713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1460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1642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3318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3286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4018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7699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9073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1791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2312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4149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1252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1560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1744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Ocean Engineering and Naval Architecture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6120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10197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Ocean Engineering and Naval Architecture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14925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18189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Ocean Engineering and Naval Architecture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364P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506P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Ocean Engineering and Naval Architecture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1691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Ocean Engineering and Naval Architecture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3208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lastRenderedPageBreak/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Ocean Engineering and Naval Architecture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3385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4130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Ocean Engineering and Naval Architecture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6932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8092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Ocean Engineering and Naval Architecture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2081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2563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Ocean Engineering and Naval Architecture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4129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Ocean Engineering and Naval Architecture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1208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Ocean Engineering and Naval Architecture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1401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Physics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5413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7819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Physics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9523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15401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Physics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1635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Physics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3790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3790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Physics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3746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4938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Physics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8427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8631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Physics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2979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Physics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4079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4079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Physics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1391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1515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Kharagpur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Physics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1872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1872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696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917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2558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37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lastRenderedPageBreak/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122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405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858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898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212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456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456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3P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92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183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Biomedical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5893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8457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Biomedical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12598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14405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Biomedical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400P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400P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Biomedical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1467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Biomedical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2646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Biomedical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2878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3810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Biomedical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6943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7237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Biomedical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2165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Biomedical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3036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Biomedical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1056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lastRenderedPageBreak/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Biotechnology and Bioinformatics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5481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8675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Biotechnology and Bioinformatics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9559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12418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Biotechnology and Bioinformatics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1304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Biotechnology and Bioinformatics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2523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Biotechnology and Bioinformatics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3627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Biotechnology and Bioinformatics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6109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6204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Biotechnology and Bioinformatics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214P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214P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Biotechnology and Bioinformatics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2158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Biotechnology and Bioinformatics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3223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Biotechnology and Bioinformatics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964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1006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4208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5462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8880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11193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959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2308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1974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2251</w:t>
            </w:r>
          </w:p>
        </w:tc>
      </w:tr>
      <w:tr w:rsidR="00353890" w:rsidRPr="00353890" w:rsidTr="0035389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3705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90" w:rsidRPr="00353890" w:rsidRDefault="00353890" w:rsidP="0035389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35389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4627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140P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140P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1370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1503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2471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2471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lastRenderedPageBreak/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731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1139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6121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8537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13727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15753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186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1088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1279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2244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3354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5177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7015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172P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172P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1190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1810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2354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2381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588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800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Computational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1917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Computational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4653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4923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Computational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321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Computational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1224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Computational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949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lastRenderedPageBreak/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Computational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2248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Computational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67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Computational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600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Computational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1499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1499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Computational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228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647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2069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56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86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296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299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493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660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166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386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6P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70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105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lastRenderedPageBreak/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854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1714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3854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65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306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632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1P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894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1982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387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560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1097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240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289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(IC Design and Technology)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1762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(IC Design and Technology)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3962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4351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(IC Design and Technology)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101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(IC Design and Technology)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277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(IC Design and Technology)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768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768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(IC Design and Technology)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558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855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lastRenderedPageBreak/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(IC Design and Technology)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1779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1881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(IC Design and Technology)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42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(IC Design and Technology)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501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(IC Design and Technology)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973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973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(IC Design and Technology)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315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2289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3574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7571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7918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274P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274P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812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1905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1970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3722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3722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211P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211P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1288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1483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1587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1587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921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1239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Science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1868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2602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Science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5433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6341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lastRenderedPageBreak/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Science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109P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Science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478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Science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841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Science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1098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1299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Science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2754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2941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Science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770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1301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Science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1573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1573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Science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397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459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Science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1357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1357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Industrial Chemistry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7437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8541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Industrial Chemistry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13613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15328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Industrial Chemistry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1284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1452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Industrial Chemistry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2911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Industrial Chemistry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3600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Industrial Chemistry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6734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7191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Industrial Chemistry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2284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Industrial Chemistry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3417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3417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Industrial Chemistry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1167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Science and Metallurgical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5478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6735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lastRenderedPageBreak/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Science and Metallurgical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14198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14458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Science and Metallurgical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427P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427P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Science and Metallurgical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1351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Science and Metallurgical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2041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Science and Metallurgical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2273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3290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Science and Metallurgical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6653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7147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Science and Metallurgical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2149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Science and Metallurgical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2849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Science and Metallurgical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911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Science and Metallurgical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1213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916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2753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54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137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400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440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1196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1268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245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581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581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lastRenderedPageBreak/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101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4384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7413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9626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73P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843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1704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1995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4372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1125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2520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469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579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Hyderabad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374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374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6077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10355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14107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18792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1474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2868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2868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3875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6952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7461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1864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2073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lastRenderedPageBreak/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3304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3304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695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848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3382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4831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7665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9441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211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713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1305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1377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1917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3998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4660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116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871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1210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1885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2268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395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721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1196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13922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15041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19927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21256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2320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4133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4419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5034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5871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lastRenderedPageBreak/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9812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10598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2754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3162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4592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4661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1494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1583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9874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11589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18552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19641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1711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2948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4193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4843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8457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8464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2582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4003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4003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1168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1262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and Infrastructure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10561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14150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and Infrastructure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19679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22474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and Infrastructure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1965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2160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and Infrastructure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3659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and Infrastructure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4369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5252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and Infrastructure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7488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8646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lastRenderedPageBreak/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and Infrastructure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2484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2666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and Infrastructure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4264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4361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and Infrastructure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682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1115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and Infrastructure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1256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1256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3521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5700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7472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111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506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1359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971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1525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3880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56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574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841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1562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1588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380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494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494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5686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6770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12542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13534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1109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lastRenderedPageBreak/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2299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2299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2098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2818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6001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6483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1457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1700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2664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2701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853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1131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4881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5654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10302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12176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139P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139P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1052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1785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1785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2185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2743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5124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6587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1674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2513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667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849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1004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Chemistry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14190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16414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lastRenderedPageBreak/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Chemistry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22079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26138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Chemistry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2372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Chemistry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5899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6077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Chemistry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10635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10635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Chemistry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3163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3323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Chemistry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1511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9334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12303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17573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21227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2304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4462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5392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10079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10079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2955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1293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1293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11690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13963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20251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22006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2186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2205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4305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4305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5037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5763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9554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9989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lastRenderedPageBreak/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3178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4532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4532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1489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1517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5452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10002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10543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804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1962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2303</w:t>
            </w:r>
          </w:p>
        </w:tc>
      </w:tr>
      <w:tr w:rsidR="004E7BEE" w:rsidRPr="004E7BEE" w:rsidTr="004E7BE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5152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BEE" w:rsidRPr="004E7BEE" w:rsidRDefault="004E7BEE" w:rsidP="004E7BE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4E7BE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5271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1284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1543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2410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755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769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7241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9546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16307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19639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1387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1572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3090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4142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7407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8249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2335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3914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4191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lastRenderedPageBreak/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1141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Jodhpur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1728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2070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3686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7673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8583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254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855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1669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1669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2120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3935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4904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106P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106P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1058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1265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2233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463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610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1198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1198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Biological Sciences and Bioengineering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4978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7344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Biological Sciences and Bioengineering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9525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12775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Biological Sciences and Bioengineering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1285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Biological Sciences and Bioengineering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3285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3285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Biological Sciences and Bioengineering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3620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lastRenderedPageBreak/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Biological Sciences and Bioengineering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6995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7272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Biological Sciences and Bioengineering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2065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2237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Biological Sciences and Bioengineering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3747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3880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Biological Sciences and Bioengineering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1067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1123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Biological Sciences and Bioengineering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1519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3059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4284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6718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9334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229P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327P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591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800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1887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1892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2136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3435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4824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1341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2500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655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798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1181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1231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Chemistry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7559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10035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Chemistry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16171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18289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Chemistry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1698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1909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lastRenderedPageBreak/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Chemistry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3769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3769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Chemistry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4285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4756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Chemistry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8327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9266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Chemistry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2846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Chemistry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3559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4047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Chemistry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1291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1479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Chemistry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2077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2077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4890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6632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11455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13834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132P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488P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488P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870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1121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2396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2687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80P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80P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2488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2943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5414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6908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158P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158P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1185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1705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3122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lastRenderedPageBreak/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628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734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276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755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1223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58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48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176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158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479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666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88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410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43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62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Earth Sciences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8204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10552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lastRenderedPageBreak/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Earth Sciences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18453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19921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Earth Sciences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515P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515P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Earth Sciences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1383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1677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Earth Sciences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3272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3272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Earth Sciences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3877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4776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Earth Sciences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8396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9100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Earth Sciences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2493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2881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Earth Sciences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4577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4577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Earth Sciences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1475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Earth Sciences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1877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1877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Economics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3607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Economics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6998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7659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Economics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149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Economics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581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650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Economics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1656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1656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Economics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1499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2438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Economics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4980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5416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Economics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769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1614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Economics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2586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2878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lastRenderedPageBreak/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Economics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659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965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Economics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1134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1151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2281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3425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105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245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239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969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693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2153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71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118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427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1095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199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368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Intelligent Systems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862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1134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Intelligent Systems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3082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Intelligent Systems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60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Intelligent Systems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193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Intelligent Systems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938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Intelligent Systems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576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674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Intelligent Systems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1655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Intelligent Systems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513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Intelligent Systems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1386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1386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Intelligent Systems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275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4812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6178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10352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12216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292P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292P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1163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2679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2700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3073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6164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7175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1669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1881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3376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3541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1031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1497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1497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Scientific Computing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1258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Scientific Computing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3979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4434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Scientific Computing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138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Scientific Computing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205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Scientific Computing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761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761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Scientific Computing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707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Scientific Computing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2474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Scientific Computing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72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Scientific Computing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487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Scientific Computing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1251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Scientific Computing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319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Scientific Computing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332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3005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7362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8575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238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584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1573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40P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40P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972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1532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3339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4237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166P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918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1585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2199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504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1044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Physics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5330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Physics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11855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13641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Physics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1190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1445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Physics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3324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3324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Physics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3905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Physics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6616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7419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Physics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2308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Physics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3103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Physics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1351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Physics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2079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2079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Statistics and Data Science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596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1299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Statistics and Data Science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3188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3461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Statistics and Data Science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207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Statistics and Data Science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957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957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Statistics and Data Science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656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823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Statistics and Data Science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2077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2376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Statistics and Data Science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565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Statistics and Data Science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930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Kanpur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Statistics and Data Science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252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1093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3125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6192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7578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194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835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1184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1184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1706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2583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3378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6P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1034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1641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386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481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520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Aerospace Engineering (5 Years, Bachelor and Master of Technology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3093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3175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Aerospace Engineering (5 Years, Bachelor and Master of Technology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7868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7868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Aerospace Engineering (5 Years, Bachelor and Master of Technology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859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859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Aerospace Engineering (5 Years, Bachelor and Master of Technology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1456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Aerospace Engineering (5 Years, Bachelor and Master of Technology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4706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4706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Aerospace Engineering (5 Years, Bachelor and Master of Technology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1129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Aerospace Engineering (5 Years, Bachelor and Master of Technology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507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and Data Analytics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226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and Data Analytics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1081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1119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and Data Analytics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and Data Analytics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65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and Data Analytics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115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and Data Analytics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161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and Data Analytics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474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and Data Analytics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and Data Analytics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163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and Data Analytics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334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and Data Analytics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60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and Data Analytics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Biological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4271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5987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Biological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9103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Biological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191P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191P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Biological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1281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1355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Biological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2520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Biological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3111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Biological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4491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4769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Biological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469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1739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Biological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2365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2365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Biological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1010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Biological Science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6602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11166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Biological Science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6016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18146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Biological Science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482P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482P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Biological Science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1921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Biological Science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3219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Biological Science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4626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Biological Science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7410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7410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Biological Science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2602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Biological Science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3309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3309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Biological Science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1392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BS in Mathematics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1082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1695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BS in Mathematics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4477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4913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BS in Mathematics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63P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63P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BS in Mathematics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360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BS in Mathematics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893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1211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BS in Mathematics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4017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4017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BS in Mathematics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1023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BS in Mathematics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2423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BS in Mathematics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954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954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4131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6280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8235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98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157P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157P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828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1749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29P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1944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3347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4304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17P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479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1269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1816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24P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688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928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4450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5982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7521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11704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125P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124P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124P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793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1014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2283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55P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55P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2538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4299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5096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57P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57P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1351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1362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1808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28P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382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559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717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Computational Engineering and Mechanics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769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1313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Computational Engineering and Mechanics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3419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4625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Computational Engineering and Mechanics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122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Computational Engineering and Mechanics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319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Computational Engineering and Mechanics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1024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Computational Engineering and Mechanics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645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Computational Engineering and Mechanics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1660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Computational Engineering and Mechanics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76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Computational Engineering and Mechanics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552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Computational Engineering and Mechanics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1188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1188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Computational Engineering and Mechanics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354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Computational Engineering and Mechanics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439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149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539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</w:t>
            </w:r>
          </w:p>
        </w:tc>
      </w:tr>
      <w:tr w:rsidR="008D1414" w:rsidRPr="008D1414" w:rsidTr="008D1414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14" w:rsidRPr="008D1414" w:rsidRDefault="008D1414" w:rsidP="008D1414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D1414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100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96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287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59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291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49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742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2457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141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164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681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377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573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960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74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259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388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567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11P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128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220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9P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Design (5 Years, Bachelor and Master of Technology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1977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3078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Design (5 Years, Bachelor and Master of Technology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7254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8063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Design (5 Years, Bachelor and Master of Technology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262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Design (5 Years, Bachelor and Master of Technology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760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1087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Design (5 Years, Bachelor and Master of Technology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1952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Design (5 Years, Bachelor and Master of Technology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1322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Design (5 Years, Bachelor and Master of Technology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4291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Design (5 Years, Bachelor and Master of Technology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88P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117P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Design (5 Years, Bachelor and Master of Technology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358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1421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Design (5 Years, Bachelor and Master of Technology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1892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2096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Design (5 Years, Bachelor and Master of Technology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765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948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Design (5 Years, Bachelor and Master of Technology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1402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855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1316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5286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594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1857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1857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486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756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3015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124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705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315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678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685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1229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Instrumentation and Biomedical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2863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3884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Instrumentation and Biomedical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6874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8479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Instrumentation and Biomedical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219P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219P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Instrumentation and Biomedical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1189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Instrumentation and Biomedical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2319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Instrumentation and Biomedical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1154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2096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Instrumentation and Biomedical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3847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Instrumentation and Biomedical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116P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116P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Instrumentation and Biomedical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1092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1445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Instrumentation and Biomedical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1619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Instrumentation and Biomedical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898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Instrumentation and Biomedical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1395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1395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2460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5378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7173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203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219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496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1408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673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1218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2078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3091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106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97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771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1375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21P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444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394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675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4017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5266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9294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9959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187P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187P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1036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2080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2080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2492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4301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4737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118P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118P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1074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1455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2387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2420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673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754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1294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1294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Naval Architecture and Ocean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5628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7837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Naval Architecture and Ocean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11315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12499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Naval Architecture and Ocean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180P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180P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Naval Architecture and Ocean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1287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1421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Naval Architecture and Ocean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3057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3136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Naval Architecture and Ocean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3098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Naval Architecture and Ocean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5783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6226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Naval Architecture and Ocean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167P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167P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Naval Architecture and Ocean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1458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2011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Naval Architecture and Ocean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2482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3181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Naval Architecture and Ocean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784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1066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Naval Architecture and Ocean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1366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1366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Physics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2949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Physics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9072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9072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Physics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1376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1376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Physics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1960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Physics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6494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6494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Physics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1596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1596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Physics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1173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Madras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Physics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1694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1694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Gandhinagar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2095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2387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Gandhinagar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5439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5549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Gandhinagar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Gandhinagar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225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Gandhinagar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320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Gandhinagar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1003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Gandhinagar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Gandhinagar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1169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Gandhinagar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2759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2873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Gandhinagar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724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Gandhinagar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1736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Gandhinagar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273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Gandhinagar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7010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8503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Gandhinagar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12999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16843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Gandhinagar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1442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Gandhinagar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2469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2469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Gandhinagar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3172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3801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Gandhinagar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6092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7462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Gandhinagar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2379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Gandhinagar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3324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3324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Gandhinagar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1155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Gandhinagar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1688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1688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Gandhinagar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9153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11380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Gandhinagar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17604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19311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Gandhinagar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1599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1687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Gandhinagar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3394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3394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Gandhinagar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3808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4174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Gandhinagar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8291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8725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Gandhinagar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1767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2416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Gandhinagar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3608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Gandhinagar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851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Gandhinagar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1061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1061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Gandhinagar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2207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Gandhinagar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4682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5437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Gandhinagar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69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Gandhinagar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295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Gandhinagar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981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981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Gandhinagar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Gandhinagar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944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Gandhinagar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2354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2700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Gandhinagar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503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Gandhinagar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802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Gandhinagar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195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Gandhinagar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369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Gandhinagar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3808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Gandhinagar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6385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7657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Gandhinagar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467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679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Gandhinagar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1938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Gandhinagar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3895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4313</w:t>
            </w:r>
          </w:p>
        </w:tc>
      </w:tr>
      <w:tr w:rsidR="00B032C7" w:rsidRPr="00B032C7" w:rsidTr="00B032C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Gandhinagar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209P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2C7" w:rsidRPr="00B032C7" w:rsidRDefault="00B032C7" w:rsidP="00B032C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032C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209P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Gandhinagar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1035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Gandhinagar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2491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Gandhinagar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625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Gandhinagar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573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573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Gandhinagar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Integrated Circuit Design &amp; Technology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3874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4328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Gandhinagar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Integrated Circuit Design &amp; Technology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7852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9508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Gandhinagar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Integrated Circuit Design &amp; Technology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221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Gandhinagar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Integrated Circuit Design &amp; Technology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736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Gandhinagar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Integrated Circuit Design &amp; Technology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1664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2071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Gandhinagar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Integrated Circuit Design &amp; Technology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5355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5865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Gandhinagar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Integrated Circuit Design &amp; Technology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1165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Gandhinagar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Integrated Circuit Design &amp; Technology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2638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Gandhinagar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Integrated Circuit Design &amp; Technology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777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777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Gandhinagar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7622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11393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Gandhinagar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18311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18409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Gandhinagar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1796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Gandhinagar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3973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3973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Gandhinagar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4390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5013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Gandhinagar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8304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8756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Gandhinagar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2693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2961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Gandhinagar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4390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4390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Gandhinagar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1374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1405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Gandhinagar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1920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Gandhinagar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5034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6805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Gandhinagar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11868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12380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Gandhinagar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82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Gandhinagar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992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1159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Gandhinagar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2452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Gandhinagar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3232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Gandhinagar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6838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7773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Gandhinagar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1255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2009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Gandhinagar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3518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3661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Gandhinagar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886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890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3491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4461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9393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9655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166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579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1616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1601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3690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3867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83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484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904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2226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455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353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 Tech in CE. - M. Tech. in Geotechnical Engineering (5 Years, B.Tech. + M.Tech./MS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12046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16003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 Tech in CE. - M. Tech. in Geotechnical Engineering (5 Years, B.Tech. + M.Tech./MS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26246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26246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 Tech in CE. - M. Tech. in Geotechnical Engineering (5 Years, B.Tech. + M.Tech./MS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2341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 Tech in CE. - M. Tech. in Geotechnical Engineering (5 Years, B.Tech. + M.Tech./MS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5639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5739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 Tech in CE. - M. Tech. in Geotechnical Engineering (5 Years, B.Tech. + M.Tech./MS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10576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10576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 Tech in CE. - M. Tech. in Geotechnical Engineering (5 Years, B.Tech. + M.Tech./MS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2904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 Tech in CE. - M. Tech. in Geotechnical Engineering (5 Years, B.Tech. + M.Tech./MS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1241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 Tech in CE. - M. Tech. in Structural Engineering (5 Years, B.Tech. + M.Tech./MS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14567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15253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 Tech in CE. - M. Tech. in Structural Engineering (5 Years, B.Tech. + M.Tech./MS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26244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26244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 Tech in CE. - M. Tech. in Structural Engineering (5 Years, B.Tech. + M.Tech./MS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2303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 Tech in CE. - M. Tech. in Structural Engineering (5 Years, B.Tech. + M.Tech./MS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5569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5585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 Tech in CE. - M. Tech. in Structural Engineering (5 Years, B.Tech. + M.Tech./MS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10167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10167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 Tech in CE. - M. Tech. in Structural Engineering (5 Years, B.Tech. + M.Tech./MS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2888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2987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 Tech. (CSE) and M.Tech in CSE (5 Years, B.Tech. + M.Tech./MS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3689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4432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 Tech. (CSE) and M.Tech in CSE (5 Years, B.Tech. + M.Tech./MS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10428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10428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 Tech. (CSE) and M.Tech in CSE (5 Years, B.Tech. + M.Tech./MS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676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676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 Tech. (CSE) and M.Tech in CSE (5 Years, B.Tech. + M.Tech./MS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1536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 Tech. (CSE) and M.Tech in CSE (5 Years, B.Tech. + M.Tech./MS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999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999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 Tech. (CSE) and M.Tech in CSE (5 Years, B.Tech. + M.Tech./MS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2262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2262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 Tech. (CSE) and M.Tech in CSE (5 Years, B.Tech. + M.Tech./MS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599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599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 Tech. (ECE) -M. Tech. in VLSI (5 Years, B.Tech. + M.Tech./MS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6508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6809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 Tech. (ECE) -M. Tech. in VLSI (5 Years, B.Tech. + M.Tech./MS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12006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12006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 Tech. (ECE) -M. Tech. in VLSI (5 Years, B.Tech. + M.Tech./MS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822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 Tech. (ECE) -M. Tech. in VLSI (5 Years, B.Tech. + M.Tech./MS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2496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 Tech. (ECE) -M. Tech. in VLSI (5 Years, B.Tech. + M.Tech./MS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6294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6294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 Tech. (ECE) -M. Tech. in VLSI (5 Years, B.Tech. + M.Tech./MS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1552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 Tech. (ECE) -M. Tech. in VLSI (5 Years, B.Tech. + M.Tech./MS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858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858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 Tech. (EEE)-M. Tech. in (Power &amp;. Control) (5 Years, B.Tech. + M.Tech./MS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7666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8116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 Tech. (EEE)-M. Tech. in (Power &amp;. Control) (5 Years, B.Tech. + M.Tech./MS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14650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14650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 Tech. (EEE)-M. Tech. in (Power &amp;. Control) (5 Years, B.Tech. + M.Tech./MS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1213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 Tech. (EEE)-M. Tech. in (Power &amp;. Control) (5 Years, B.Tech. + M.Tech./MS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2781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2900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 Tech. (EEE)-M. Tech. in (Power &amp;. Control) (5 Years, B.Tech. + M.Tech./MS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6902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6902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 Tech. (EEE)-M. Tech. in (Power &amp;. Control) (5 Years, B.Tech. + M.Tech./MS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1854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1883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 Tech. (Mathematics &amp; Computing) M. Tech. in (Mathematics &amp; Computing) (5 Years, B.Tech. + M.Tech./MS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4898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5110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 Tech. (Mathematics &amp; Computing) M. Tech. in (Mathematics &amp; Computing) (5 Years, B.Tech. + M.Tech./MS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10815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10815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 Tech. (Mathematics &amp; Computing) M. Tech. in (Mathematics &amp; Computing) (5 Years, B.Tech. + M.Tech./MS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780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780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 Tech. (Mathematics &amp; Computing) M. Tech. in (Mathematics &amp; Computing) (5 Years, B.Tech. + M.Tech./MS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1953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 Tech. (Mathematics &amp; Computing) M. Tech. in (Mathematics &amp; Computing) (5 Years, B.Tech. + M.Tech./MS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4760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4760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 Tech. (Mathematics &amp; Computing) M. Tech. in (Mathematics &amp; Computing) (5 Years, B.Tech. + M.Tech./MS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1507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 Tech. (Mathematics &amp; Computing) M. Tech. in (Mathematics &amp; Computing) (5 Years, B.Tech. + M.Tech./MS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794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794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 Tech. (ME) - M. Tech. in Mechatronics (5 Years, B.Tech. + M.Tech./MS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8383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9243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 Tech. (ME) - M. Tech. in Mechatronics (5 Years, B.Tech. + M.Tech./MS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18447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18447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 Tech. (ME) - M. Tech. in Mechatronics (5 Years, B.Tech. + M.Tech./MS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1236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 Tech. (ME) - M. Tech. in Mechatronics (5 Years, B.Tech. + M.Tech./MS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3888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 Tech. (ME) - M. Tech. in Mechatronics (5 Years, B.Tech. + M.Tech./MS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8233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8233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 Tech. (ME) - M. Tech. in Mechatronics (5 Years, B.Tech. + M.Tech./MS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2139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 Tech. (ME) - M. Tech. in Mechatronics (5 Years, B.Tech. + M.Tech./MS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1143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(Artificial Intelligence and Data Science) - MBA in Digital Business Management (IIM Bodh Gaya) (5 Years, Bachelor of Technology and MBA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4946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4946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(Artificial Intelligence and Data Science) - MBA in Digital Business Management (IIM Bodh Gaya) (5 Years, Bachelor of Technology and MBA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204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(Artificial Intelligence and Data Science) - MBA in Digital Business Management (IIM Bodh Gaya) (5 Years, Bachelor of Technology and MBA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2068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2068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(Artificial Intelligence and Data Science) - MBA in Digital Business Management (IIM Bodh Gaya) (5 Years, Bachelor of Technology and MBA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5780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5780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(Artificial Intelligence and Data Science) - MBA in Digital Business Management (IIM Bodh Gaya) (5 Years, Bachelor of Technology and MBA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1150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(Chemical Engineering) - MBA in Hospital and Health Care Management (IIM Bodh Gaya) (5 Years, Bachelor of Technology and MBA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12689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13422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(Chemical Engineering) - MBA in Hospital and Health Care Management (IIM Bodh Gaya) (5 Years, Bachelor of Technology and MBA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4105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4105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(Chemical Engineering) - MBA in Hospital and Health Care Management (IIM Bodh Gaya) (5 Years, Bachelor of Technology and MBA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10290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10290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(Chemical Engineering) - MBA in Hospital and Health Care Management (IIM Bodh Gaya) (5 Years, Bachelor of Technology and MBA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2609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(Chemical Science and Technology) - MBA in Hospital and Health Care Management (IIM Bodh Gaya) (5 Years, Bachelor of Technology and MBA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10711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14804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(Chemical Science and Technology) - MBA in Hospital and Health Care Management (IIM Bodh Gaya) (5 Years, Bachelor of Technology and MBA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26022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26022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(Chemical Science and Technology) - MBA in Hospital and Health Care Management (IIM Bodh Gaya) (5 Years, Bachelor of Technology and MBA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2296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2296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(Chemical Science and Technology) - MBA in Hospital and Health Care Management (IIM Bodh Gaya) (5 Years, Bachelor of Technology and MBA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5525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5525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(Civil Engineering) - MBA (IIM Bodh Gaya) (5 Years, Bachelor of Technology and MBA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10183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10230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(Civil Engineering) - MBA (IIM Bodh Gaya) (5 Years, Bachelor of Technology and MBA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2332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(Civil Engineering) - MBA (IIM Bodh Gaya) (5 Years, Bachelor of Technology and MBA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5102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5102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(Civil Engineering) - MBA (IIM Bodh Gaya) (5 Years, Bachelor of Technology and MBA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10555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10555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(Civil Engineering) - MBA (IIM Bodh Gaya) (5 Years, Bachelor of Technology and MBA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2890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2890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(Computer Science and Engineering) - MBA in Digital Business Management (IIM Bodh Gaya) (5 Years, Bachelor of Technology and MBA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4899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4899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(Computer Science and Engineering) - MBA in Digital Business Management (IIM Bodh Gaya) (5 Years, Bachelor of Technology and MBA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12223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12223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(Computer Science and Engineering) - MBA in Digital Business Management (IIM Bodh Gaya) (5 Years, Bachelor of Technology and MBA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278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(Computer Science and Engineering) - MBA in Digital Business Management (IIM Bodh Gaya) (5 Years, Bachelor of Technology and MBA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1813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(Computer Science and Engineering) - MBA in Digital Business Management (IIM Bodh Gaya) (5 Years, Bachelor of Technology and MBA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702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(Electrical and Electronics Engineering) - MBA (IIM Bodh Gaya) (5 Years, Bachelor of Technology and MBA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7595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7595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(Electrical and Electronics Engineering) - MBA (IIM Bodh Gaya) (5 Years, Bachelor of Technology and MBA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13624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13624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(Electrical and Electronics Engineering) - MBA (IIM Bodh Gaya) (5 Years, Bachelor of Technology and MBA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284P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284P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(Electrical and Electronics Engineering) - MBA (IIM Bodh Gaya) (5 Years, Bachelor of Technology and MBA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1353</w:t>
            </w:r>
          </w:p>
        </w:tc>
      </w:tr>
      <w:tr w:rsidR="008A1E60" w:rsidRPr="008A1E60" w:rsidTr="008A1E6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(Electrical and Electronics Engineering) - MBA (IIM Bodh Gaya) (5 Years, Bachelor of Technology and MBA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60" w:rsidRPr="008A1E60" w:rsidRDefault="008A1E60" w:rsidP="008A1E6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8A1E6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3212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(Electrical and Electronics Engineering) - MBA (IIM Bodh Gaya) (5 Years, Bachelor of Technology and MBA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1796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1796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(Electronics and Communication Engineering) - MBA in Hospital and Healthcare Management (IIM Bodh Gaya) (5 Years, Bachelor of Technology and MBA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7873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7873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(Electronics and Communication Engineering) - MBA in Hospital and Healthcare Management (IIM Bodh Gaya) (5 Years, Bachelor of Technology and MBA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19159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19159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(Electronics and Communication Engineering) - MBA in Hospital and Healthcare Management (IIM Bodh Gaya) (5 Years, Bachelor of Technology and MBA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484P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484P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(Electronics and Communication Engineering) - MBA in Hospital and Healthcare Management (IIM Bodh Gaya) (5 Years, Bachelor of Technology and MBA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1225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(Electronics and Communication Engineering) - MBA in Hospital and Healthcare Management (IIM Bodh Gaya) (5 Years, Bachelor of Technology and MBA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2825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(Engineering Physics) - MBA (IIM Bodh Gaya) (5 Years, Bachelor of Technology and MBA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10317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12331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(Engineering Physics) - MBA (IIM Bodh Gaya) (5 Years, Bachelor of Technology and MBA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2004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(Engineering Physics) - MBA (IIM Bodh Gaya) (5 Years, Bachelor of Technology and MBA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4454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4454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(Engineering Physics) - MBA (IIM Bodh Gaya) (5 Years, Bachelor of Technology and MBA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9873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9873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(Engineering Physics) - MBA (IIM Bodh Gaya) (5 Years, Bachelor of Technology and MBA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3016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(Mathematics and Computing) - MBA in Digital Business Management (IIM Bodh Gaya) (5 Years, Bachelor of Technology and MBA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5202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5202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(Mathematics and Computing) - MBA in Digital Business Management (IIM Bodh Gaya) (5 Years, Bachelor of Technology and MBA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9P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(Mathematics and Computing) - MBA in Digital Business Management (IIM Bodh Gaya) (5 Years, Bachelor of Technology and MBA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1983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1983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(Mathematics and Computing) - MBA in Digital Business Management (IIM Bodh Gaya) (5 Years, Bachelor of Technology and MBA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6148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6148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(Mathematics and Computing) - MBA in Digital Business Management (IIM Bodh Gaya) (5 Years, Bachelor of Technology and MBA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1623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(Mechanical Engineering) - MBA (IIM Mumbai) (5 Years, Bachelor of Technology and MBA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8631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9006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(Mechanical Engineering) - MBA (IIM Mumbai) (5 Years, Bachelor of Technology and MBA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17413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18254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(Mechanical Engineering) - MBA (IIM Mumbai) (5 Years, Bachelor of Technology and MBA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102P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102P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(Mechanical Engineering) - MBA (IIM Mumbai) (5 Years, Bachelor of Technology and MBA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1684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(Mechanical Engineering) - MBA (IIM Mumbai) (5 Years, Bachelor of Technology and MBA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2988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3598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(Mechanical Engineering) - MBA (IIM Mumbai) (5 Years, Bachelor of Technology and MBA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7322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7322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(Mechanical Engineering) - MBA (IIM Mumbai) (5 Years, Bachelor of Technology and MBA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2091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2179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(Mechanical Engineering) - MBA (IIM Mumbai) (5 Years, Bachelor of Technology and MBA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1254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1254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(Metallurgical and Materials Engineering) - MBA (IIM Bodh Gaya) (5 Years, Bachelor of Technology and MBA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12496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13112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(Metallurgical and Materials Engineering) - MBA (IIM Bodh Gaya) (5 Years, Bachelor of Technology and MBA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26345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26345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(Metallurgical and Materials Engineering) - MBA (IIM Bodh Gaya) (5 Years, Bachelor of Technology and MBA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5687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5687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(Metallurgical and Materials Engineering) - MBA (IIM Bodh Gaya) (5 Years, Bachelor of Technology and MBA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3170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3170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(Metallurgical and Materials Engineering) - MBA (IIM Bodh Gaya) (5 Years, Bachelor of Technology and MBA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1439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B.Tech. in Electronics and Communication Engineering and M.Tech. in Communication Systems (5 Years, Bachelor and Master of Technology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6821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6950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B.Tech. in Electronics and Communication Engineering and M.Tech. in Communication Systems (5 Years, Bachelor and Master of Technology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12931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12931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B.Tech. in Electronics and Communication Engineering and M.Tech. in Communication Systems (5 Years, Bachelor and Master of Technology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968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968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B.Tech. in Electronics and Communication Engineering and M.Tech. in Communication Systems (5 Years, Bachelor and Master of Technology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2748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B.Tech. in Electronics and Communication Engineering and M.Tech. in Communication Systems (5 Years, Bachelor and Master of Technology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1590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1590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B.Tech. in Electronics and Communication Engineering and M.Tech. in Communication Systems (5 Years, Bachelor and Master of Technology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2315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B.Tech. in Electronics and Communication Engineering and M.Tech. in Communication Systems (5 Years, Bachelor and Master of Technology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903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BS in Economics with MBA (IIM Bodh Gaya) (5 Years, Bachelor of Science and MBA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13622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13683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BS in Economics with MBA (IIM Bodh Gaya) (5 Years, Bachelor of Science and MBA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4113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4113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BS in Economics with MBA (IIM Bodh Gaya) (5 Years, Bachelor of Science and MBA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5540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5540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BS in Economics with MBA (IIM Bodh Gaya) (5 Years, Bachelor of Science and MBA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2543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BS in Economics with MBA (IIM Bodh Gaya) (5 Years, Bachelor of Science and MBA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1605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10388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12293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20748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21735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540P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540P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1810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3461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3461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3756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4822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8875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9854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2619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3844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4447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1175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1314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1725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Science and Technology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13108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14600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Science and Technology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22748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23105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Science and Technology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2181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2220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Science and Technology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3951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3951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Science and Technology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4384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5514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Science and Technology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9827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9938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Science and Technology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2973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Science and Technology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3249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Science and Technology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1287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1394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Science and Technology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1887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1887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11875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14719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22180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23962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1997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2217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3942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3942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4300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5275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9486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10129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2756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3842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4357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1121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1305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2184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3305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6105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7907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127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382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476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1432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1258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3592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57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761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1628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381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523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Economics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8092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13369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Economics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17174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18400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Economics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2175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Economics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4623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4623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Economics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3976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5681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Economics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8343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8343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Economics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3083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3126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Economics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4471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4471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Economics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1589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1589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Economics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2088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2088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5757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6937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12582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14033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287P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287P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894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1055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2049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2714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5145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5945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1367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1692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2403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654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791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1282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1282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4703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5742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10758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11234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271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781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785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1752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53P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53P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2265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4902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5069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35P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35P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1350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2288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2288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569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627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1051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10245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11579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16422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19513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1912</w:t>
            </w:r>
          </w:p>
        </w:tc>
      </w:tr>
      <w:tr w:rsidR="00EF7635" w:rsidRPr="00EF7635" w:rsidTr="00EF7635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3383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5" w:rsidRPr="00EF7635" w:rsidRDefault="00EF7635" w:rsidP="00EF7635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F7635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3383</w:t>
            </w:r>
          </w:p>
        </w:tc>
      </w:tr>
      <w:tr w:rsidR="001201F0" w:rsidRPr="001201F0" w:rsidTr="001201F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4104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4785</w:t>
            </w:r>
          </w:p>
        </w:tc>
      </w:tr>
      <w:tr w:rsidR="001201F0" w:rsidRPr="001201F0" w:rsidTr="001201F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9220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9767</w:t>
            </w:r>
          </w:p>
        </w:tc>
      </w:tr>
      <w:tr w:rsidR="001201F0" w:rsidRPr="001201F0" w:rsidTr="001201F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2775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2893</w:t>
            </w:r>
          </w:p>
        </w:tc>
      </w:tr>
      <w:tr w:rsidR="001201F0" w:rsidRPr="001201F0" w:rsidTr="001201F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4478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4478</w:t>
            </w:r>
          </w:p>
        </w:tc>
      </w:tr>
      <w:tr w:rsidR="001201F0" w:rsidRPr="001201F0" w:rsidTr="001201F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1194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1319</w:t>
            </w:r>
          </w:p>
        </w:tc>
      </w:tr>
      <w:tr w:rsidR="001201F0" w:rsidRPr="001201F0" w:rsidTr="001201F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1705</w:t>
            </w:r>
          </w:p>
        </w:tc>
      </w:tr>
      <w:tr w:rsidR="001201F0" w:rsidRPr="001201F0" w:rsidTr="001201F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4119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4878</w:t>
            </w:r>
          </w:p>
        </w:tc>
      </w:tr>
      <w:tr w:rsidR="001201F0" w:rsidRPr="001201F0" w:rsidTr="001201F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9919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10628</w:t>
            </w:r>
          </w:p>
        </w:tc>
      </w:tr>
      <w:tr w:rsidR="001201F0" w:rsidRPr="001201F0" w:rsidTr="001201F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263</w:t>
            </w:r>
          </w:p>
        </w:tc>
      </w:tr>
      <w:tr w:rsidR="001201F0" w:rsidRPr="001201F0" w:rsidTr="001201F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658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666</w:t>
            </w:r>
          </w:p>
        </w:tc>
      </w:tr>
      <w:tr w:rsidR="001201F0" w:rsidRPr="001201F0" w:rsidTr="001201F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1433</w:t>
            </w:r>
          </w:p>
        </w:tc>
      </w:tr>
      <w:tr w:rsidR="001201F0" w:rsidRPr="001201F0" w:rsidTr="001201F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1871</w:t>
            </w:r>
          </w:p>
        </w:tc>
      </w:tr>
      <w:tr w:rsidR="001201F0" w:rsidRPr="001201F0" w:rsidTr="001201F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4723</w:t>
            </w:r>
          </w:p>
        </w:tc>
      </w:tr>
      <w:tr w:rsidR="001201F0" w:rsidRPr="001201F0" w:rsidTr="001201F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129</w:t>
            </w:r>
          </w:p>
        </w:tc>
      </w:tr>
      <w:tr w:rsidR="001201F0" w:rsidRPr="001201F0" w:rsidTr="001201F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798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1232</w:t>
            </w:r>
          </w:p>
        </w:tc>
      </w:tr>
      <w:tr w:rsidR="001201F0" w:rsidRPr="001201F0" w:rsidTr="001201F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2389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2389</w:t>
            </w:r>
          </w:p>
        </w:tc>
      </w:tr>
      <w:tr w:rsidR="001201F0" w:rsidRPr="001201F0" w:rsidTr="001201F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672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736</w:t>
            </w:r>
          </w:p>
        </w:tc>
      </w:tr>
      <w:tr w:rsidR="001201F0" w:rsidRPr="001201F0" w:rsidTr="001201F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938</w:t>
            </w:r>
          </w:p>
        </w:tc>
      </w:tr>
      <w:tr w:rsidR="001201F0" w:rsidRPr="001201F0" w:rsidTr="001201F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9017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10975</w:t>
            </w:r>
          </w:p>
        </w:tc>
      </w:tr>
      <w:tr w:rsidR="001201F0" w:rsidRPr="001201F0" w:rsidTr="001201F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19486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20308</w:t>
            </w:r>
          </w:p>
        </w:tc>
      </w:tr>
      <w:tr w:rsidR="001201F0" w:rsidRPr="001201F0" w:rsidTr="001201F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1492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1627</w:t>
            </w:r>
          </w:p>
        </w:tc>
      </w:tr>
      <w:tr w:rsidR="001201F0" w:rsidRPr="001201F0" w:rsidTr="001201F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3156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3248</w:t>
            </w:r>
          </w:p>
        </w:tc>
      </w:tr>
      <w:tr w:rsidR="001201F0" w:rsidRPr="001201F0" w:rsidTr="001201F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3734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4190</w:t>
            </w:r>
          </w:p>
        </w:tc>
      </w:tr>
      <w:tr w:rsidR="001201F0" w:rsidRPr="001201F0" w:rsidTr="001201F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8361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8791</w:t>
            </w:r>
          </w:p>
        </w:tc>
      </w:tr>
      <w:tr w:rsidR="001201F0" w:rsidRPr="001201F0" w:rsidTr="001201F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1872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2333</w:t>
            </w:r>
          </w:p>
        </w:tc>
      </w:tr>
      <w:tr w:rsidR="001201F0" w:rsidRPr="001201F0" w:rsidTr="001201F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3160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4130</w:t>
            </w:r>
          </w:p>
        </w:tc>
      </w:tr>
      <w:tr w:rsidR="001201F0" w:rsidRPr="001201F0" w:rsidTr="001201F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1140</w:t>
            </w:r>
          </w:p>
        </w:tc>
      </w:tr>
      <w:tr w:rsidR="001201F0" w:rsidRPr="001201F0" w:rsidTr="001201F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1595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1595</w:t>
            </w:r>
          </w:p>
        </w:tc>
      </w:tr>
      <w:tr w:rsidR="001201F0" w:rsidRPr="001201F0" w:rsidTr="001201F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12743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14939</w:t>
            </w:r>
          </w:p>
        </w:tc>
      </w:tr>
      <w:tr w:rsidR="001201F0" w:rsidRPr="001201F0" w:rsidTr="001201F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23696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24417</w:t>
            </w:r>
          </w:p>
        </w:tc>
      </w:tr>
      <w:tr w:rsidR="001201F0" w:rsidRPr="001201F0" w:rsidTr="001201F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2099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2240</w:t>
            </w:r>
          </w:p>
        </w:tc>
      </w:tr>
      <w:tr w:rsidR="001201F0" w:rsidRPr="001201F0" w:rsidTr="001201F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4281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4281</w:t>
            </w:r>
          </w:p>
        </w:tc>
      </w:tr>
      <w:tr w:rsidR="001201F0" w:rsidRPr="001201F0" w:rsidTr="001201F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5248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5637</w:t>
            </w:r>
          </w:p>
        </w:tc>
      </w:tr>
      <w:tr w:rsidR="001201F0" w:rsidRPr="001201F0" w:rsidTr="001201F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10017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10038</w:t>
            </w:r>
          </w:p>
        </w:tc>
      </w:tr>
      <w:tr w:rsidR="001201F0" w:rsidRPr="001201F0" w:rsidTr="001201F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3056</w:t>
            </w:r>
          </w:p>
        </w:tc>
      </w:tr>
      <w:tr w:rsidR="001201F0" w:rsidRPr="001201F0" w:rsidTr="001201F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4303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4303</w:t>
            </w:r>
          </w:p>
        </w:tc>
      </w:tr>
      <w:tr w:rsidR="001201F0" w:rsidRPr="001201F0" w:rsidTr="001201F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1465</w:t>
            </w:r>
          </w:p>
        </w:tc>
      </w:tr>
      <w:tr w:rsidR="001201F0" w:rsidRPr="001201F0" w:rsidTr="001201F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Patna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1853</w:t>
            </w:r>
          </w:p>
        </w:tc>
      </w:tr>
      <w:tr w:rsidR="001201F0" w:rsidRPr="001201F0" w:rsidTr="001201F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13547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18863</w:t>
            </w:r>
          </w:p>
        </w:tc>
      </w:tr>
      <w:tr w:rsidR="001201F0" w:rsidRPr="001201F0" w:rsidTr="001201F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22061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24216</w:t>
            </w:r>
          </w:p>
        </w:tc>
      </w:tr>
      <w:tr w:rsidR="001201F0" w:rsidRPr="001201F0" w:rsidTr="001201F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2789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2963</w:t>
            </w:r>
          </w:p>
        </w:tc>
      </w:tr>
      <w:tr w:rsidR="001201F0" w:rsidRPr="001201F0" w:rsidTr="001201F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4872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4872</w:t>
            </w:r>
          </w:p>
        </w:tc>
      </w:tr>
      <w:tr w:rsidR="001201F0" w:rsidRPr="001201F0" w:rsidTr="001201F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5821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7012</w:t>
            </w:r>
          </w:p>
        </w:tc>
      </w:tr>
      <w:tr w:rsidR="001201F0" w:rsidRPr="001201F0" w:rsidTr="001201F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7330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9946</w:t>
            </w:r>
          </w:p>
        </w:tc>
      </w:tr>
      <w:tr w:rsidR="001201F0" w:rsidRPr="001201F0" w:rsidTr="001201F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3099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3116</w:t>
            </w:r>
          </w:p>
        </w:tc>
      </w:tr>
      <w:tr w:rsidR="001201F0" w:rsidRPr="001201F0" w:rsidTr="001201F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2492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2492</w:t>
            </w:r>
          </w:p>
        </w:tc>
      </w:tr>
      <w:tr w:rsidR="001201F0" w:rsidRPr="001201F0" w:rsidTr="001201F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1670</w:t>
            </w:r>
          </w:p>
        </w:tc>
      </w:tr>
      <w:tr w:rsidR="001201F0" w:rsidRPr="001201F0" w:rsidTr="001201F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Biosciences and Bioengineering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6980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8190</w:t>
            </w:r>
          </w:p>
        </w:tc>
      </w:tr>
      <w:tr w:rsidR="001201F0" w:rsidRPr="001201F0" w:rsidTr="001201F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Biosciences and Bioengineering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14701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15323</w:t>
            </w:r>
          </w:p>
        </w:tc>
      </w:tr>
      <w:tr w:rsidR="001201F0" w:rsidRPr="001201F0" w:rsidTr="001201F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Biosciences and Bioengineering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380P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380P</w:t>
            </w:r>
          </w:p>
        </w:tc>
      </w:tr>
      <w:tr w:rsidR="001201F0" w:rsidRPr="001201F0" w:rsidTr="001201F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Biosciences and Bioengineering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1392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1405</w:t>
            </w:r>
          </w:p>
        </w:tc>
      </w:tr>
      <w:tr w:rsidR="001201F0" w:rsidRPr="001201F0" w:rsidTr="001201F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Biosciences and Bioengineering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3179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3179</w:t>
            </w:r>
          </w:p>
        </w:tc>
      </w:tr>
      <w:tr w:rsidR="001201F0" w:rsidRPr="001201F0" w:rsidTr="001201F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Biosciences and Bioengineering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3162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3737</w:t>
            </w:r>
          </w:p>
        </w:tc>
      </w:tr>
      <w:tr w:rsidR="001201F0" w:rsidRPr="001201F0" w:rsidTr="001201F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Biosciences and Bioengineering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6576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8056</w:t>
            </w:r>
          </w:p>
        </w:tc>
      </w:tr>
      <w:tr w:rsidR="001201F0" w:rsidRPr="001201F0" w:rsidTr="001201F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Biosciences and Bioengineering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2405</w:t>
            </w:r>
          </w:p>
        </w:tc>
      </w:tr>
      <w:tr w:rsidR="001201F0" w:rsidRPr="001201F0" w:rsidTr="001201F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Biosciences and Bioengineering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3804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3804</w:t>
            </w:r>
          </w:p>
        </w:tc>
      </w:tr>
      <w:tr w:rsidR="001201F0" w:rsidRPr="001201F0" w:rsidTr="001201F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Biosciences and Bioengineering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1279</w:t>
            </w:r>
          </w:p>
        </w:tc>
      </w:tr>
      <w:tr w:rsidR="001201F0" w:rsidRPr="001201F0" w:rsidTr="001201F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Biosciences and Bioengineering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1779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1779</w:t>
            </w:r>
          </w:p>
        </w:tc>
      </w:tr>
      <w:tr w:rsidR="001201F0" w:rsidRPr="001201F0" w:rsidTr="001201F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4193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5000</w:t>
            </w:r>
          </w:p>
        </w:tc>
      </w:tr>
      <w:tr w:rsidR="001201F0" w:rsidRPr="001201F0" w:rsidTr="001201F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9306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11566</w:t>
            </w:r>
          </w:p>
        </w:tc>
      </w:tr>
      <w:tr w:rsidR="001201F0" w:rsidRPr="001201F0" w:rsidTr="001201F0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237P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F0" w:rsidRPr="001201F0" w:rsidRDefault="001201F0" w:rsidP="001201F0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201F0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323P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838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2173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1973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2420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4887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5466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891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1441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1557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2198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378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814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1180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Sciences (5 Years, Bachelor of Science and Master of Science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7758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11126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Sciences (5 Years, Bachelor of Science and Master of Science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18921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19195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Sciences (5 Years, Bachelor of Science and Master of Science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1928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Sciences (5 Years, Bachelor of Science and Master of Science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3963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3963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Sciences (5 Years, Bachelor of Science and Master of Science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3295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5209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Sciences (5 Years, Bachelor of Science and Master of Science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9692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9908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Sciences (5 Years, Bachelor of Science and Master of Science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2279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2898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Sciences (5 Years, Bachelor of Science and Master of Science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4181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4181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Sciences (5 Years, Bachelor of Science and Master of Science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1566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5056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7256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12197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14868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74P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190P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281P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281P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884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1137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2263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2568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2396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3066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5276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7158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1073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1798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3139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598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669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582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1284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1962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42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96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332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312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782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1003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146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396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478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1P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79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133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829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2564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57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130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486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486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433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1072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1177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244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494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494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117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323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Economics (5 Years, Bachelor of Science and Master of Science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3728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5664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Economics (5 Years, Bachelor of Science and Master of Science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8511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10271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Economics (5 Years, Bachelor of Science and Master of Science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792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983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Economics (5 Years, Bachelor of Science and Master of Science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2701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Economics (5 Years, Bachelor of Science and Master of Science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3296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Economics (5 Years, Bachelor of Science and Master of Science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5564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6503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Economics (5 Years, Bachelor of Science and Master of Science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2069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Economics (5 Years, Bachelor of Science and Master of Science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4301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4301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Economics (5 Years, Bachelor of Science and Master of Science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808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1591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2163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4338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5348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126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204P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204P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354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994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47P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47P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763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1026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2293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2672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90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129P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129P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623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680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1365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306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467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865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1537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2869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3926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110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257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270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864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374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749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2087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49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373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854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15P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223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401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Energy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4537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4869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Energy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7804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7804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Energy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857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987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Energy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2636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Energy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2536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Energy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5636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5636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Energy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885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1446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Energy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2866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2866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Energy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913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2373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4181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7214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10091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142P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142P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756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927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2061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2061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2214</w:t>
            </w:r>
          </w:p>
        </w:tc>
      </w:tr>
      <w:tr w:rsidR="0075625B" w:rsidRPr="0075625B" w:rsidTr="0075625B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5811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25B" w:rsidRPr="0075625B" w:rsidRDefault="0075625B" w:rsidP="0075625B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75625B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5917</w:t>
            </w:r>
          </w:p>
        </w:tc>
      </w:tr>
      <w:tr w:rsidR="00544CB3" w:rsidRPr="00544CB3" w:rsidTr="00544C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1411</w:t>
            </w:r>
          </w:p>
        </w:tc>
      </w:tr>
      <w:tr w:rsidR="00544CB3" w:rsidRPr="00544CB3" w:rsidTr="00544C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3074</w:t>
            </w:r>
          </w:p>
        </w:tc>
      </w:tr>
      <w:tr w:rsidR="00544CB3" w:rsidRPr="00544CB3" w:rsidTr="00544C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908</w:t>
            </w:r>
          </w:p>
        </w:tc>
      </w:tr>
      <w:tr w:rsidR="00544CB3" w:rsidRPr="00544CB3" w:rsidTr="00544C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Geological Technology (5 Years, Integrated Master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9779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10954</w:t>
            </w:r>
          </w:p>
        </w:tc>
      </w:tr>
      <w:tr w:rsidR="00544CB3" w:rsidRPr="00544CB3" w:rsidTr="00544C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Geological Technology (5 Years, Integrated Master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15758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18743</w:t>
            </w:r>
          </w:p>
        </w:tc>
      </w:tr>
      <w:tr w:rsidR="00544CB3" w:rsidRPr="00544CB3" w:rsidTr="00544C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Geological Technology (5 Years, Integrated Master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1714</w:t>
            </w:r>
          </w:p>
        </w:tc>
      </w:tr>
      <w:tr w:rsidR="00544CB3" w:rsidRPr="00544CB3" w:rsidTr="00544C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Geological Technology (5 Years, Integrated Master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2929</w:t>
            </w:r>
          </w:p>
        </w:tc>
      </w:tr>
      <w:tr w:rsidR="00544CB3" w:rsidRPr="00544CB3" w:rsidTr="00544C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Geological Technology (5 Years, Integrated Master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4030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4545</w:t>
            </w:r>
          </w:p>
        </w:tc>
      </w:tr>
      <w:tr w:rsidR="00544CB3" w:rsidRPr="00544CB3" w:rsidTr="00544C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Geological Technology (5 Years, Integrated Master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9685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9893</w:t>
            </w:r>
          </w:p>
        </w:tc>
      </w:tr>
      <w:tr w:rsidR="00544CB3" w:rsidRPr="00544CB3" w:rsidTr="00544C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Geological Technology (5 Years, Integrated Master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2663</w:t>
            </w:r>
          </w:p>
        </w:tc>
      </w:tr>
      <w:tr w:rsidR="00544CB3" w:rsidRPr="00544CB3" w:rsidTr="00544C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Geological Technology (5 Years, Integrated Master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3838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3838</w:t>
            </w:r>
          </w:p>
        </w:tc>
      </w:tr>
      <w:tr w:rsidR="00544CB3" w:rsidRPr="00544CB3" w:rsidTr="00544C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Geological Technology (5 Years, Integrated Master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1191</w:t>
            </w:r>
          </w:p>
        </w:tc>
      </w:tr>
      <w:tr w:rsidR="00544CB3" w:rsidRPr="00544CB3" w:rsidTr="00544C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Geological Technology (5 Years, Integrated Master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2001</w:t>
            </w:r>
          </w:p>
        </w:tc>
      </w:tr>
      <w:tr w:rsidR="00544CB3" w:rsidRPr="00544CB3" w:rsidTr="00544C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Geophysical Technology (5 Years, Integrated Master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7476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9622</w:t>
            </w:r>
          </w:p>
        </w:tc>
      </w:tr>
      <w:tr w:rsidR="00544CB3" w:rsidRPr="00544CB3" w:rsidTr="00544C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Geophysical Technology (5 Years, Integrated Master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17615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17838</w:t>
            </w:r>
          </w:p>
        </w:tc>
      </w:tr>
      <w:tr w:rsidR="00544CB3" w:rsidRPr="00544CB3" w:rsidTr="00544C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Geophysical Technology (5 Years, Integrated Master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1457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1534</w:t>
            </w:r>
          </w:p>
        </w:tc>
      </w:tr>
      <w:tr w:rsidR="00544CB3" w:rsidRPr="00544CB3" w:rsidTr="00544C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Geophysical Technology (5 Years, Integrated Master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2882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2882</w:t>
            </w:r>
          </w:p>
        </w:tc>
      </w:tr>
      <w:tr w:rsidR="00544CB3" w:rsidRPr="00544CB3" w:rsidTr="00544C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Geophysical Technology (5 Years, Integrated Master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2386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4025</w:t>
            </w:r>
          </w:p>
        </w:tc>
      </w:tr>
      <w:tr w:rsidR="00544CB3" w:rsidRPr="00544CB3" w:rsidTr="00544C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Geophysical Technology (5 Years, Integrated Master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9245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9435</w:t>
            </w:r>
          </w:p>
        </w:tc>
      </w:tr>
      <w:tr w:rsidR="00544CB3" w:rsidRPr="00544CB3" w:rsidTr="00544C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Geophysical Technology (5 Years, Integrated Master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2254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2593</w:t>
            </w:r>
          </w:p>
        </w:tc>
      </w:tr>
      <w:tr w:rsidR="00544CB3" w:rsidRPr="00544CB3" w:rsidTr="00544C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Geophysical Technology (5 Years, Integrated Master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4184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4184</w:t>
            </w:r>
          </w:p>
        </w:tc>
      </w:tr>
      <w:tr w:rsidR="00544CB3" w:rsidRPr="00544CB3" w:rsidTr="00544C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Geophysical Technology (5 Years, Integrated Master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1385</w:t>
            </w:r>
          </w:p>
        </w:tc>
      </w:tr>
      <w:tr w:rsidR="00544CB3" w:rsidRPr="00544CB3" w:rsidTr="00544C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Geophysical Technology (5 Years, Integrated Master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1896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1896</w:t>
            </w:r>
          </w:p>
        </w:tc>
      </w:tr>
      <w:tr w:rsidR="00544CB3" w:rsidRPr="00544CB3" w:rsidTr="00544C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&amp; Computing (5 Years, Bachelor of Science and Master of Science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964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1514</w:t>
            </w:r>
          </w:p>
        </w:tc>
      </w:tr>
      <w:tr w:rsidR="00544CB3" w:rsidRPr="00544CB3" w:rsidTr="00544C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&amp; Computing (5 Years, Bachelor of Science and Master of Science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4596</w:t>
            </w:r>
          </w:p>
        </w:tc>
      </w:tr>
      <w:tr w:rsidR="00544CB3" w:rsidRPr="00544CB3" w:rsidTr="00544C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&amp; Computing (5 Years, Bachelor of Science and Master of Science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100</w:t>
            </w:r>
          </w:p>
        </w:tc>
      </w:tr>
      <w:tr w:rsidR="00544CB3" w:rsidRPr="00544CB3" w:rsidTr="00544C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&amp; Computing (5 Years, Bachelor of Science and Master of Science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272</w:t>
            </w:r>
          </w:p>
        </w:tc>
      </w:tr>
      <w:tr w:rsidR="00544CB3" w:rsidRPr="00544CB3" w:rsidTr="00544C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&amp; Computing (5 Years, Bachelor of Science and Master of Science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832</w:t>
            </w:r>
          </w:p>
        </w:tc>
      </w:tr>
      <w:tr w:rsidR="00544CB3" w:rsidRPr="00544CB3" w:rsidTr="00544C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&amp; Computing (5 Years, Bachelor of Science and Master of Science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789</w:t>
            </w:r>
          </w:p>
        </w:tc>
      </w:tr>
      <w:tr w:rsidR="00544CB3" w:rsidRPr="00544CB3" w:rsidTr="00544C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&amp; Computing (5 Years, Bachelor of Science and Master of Science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2567</w:t>
            </w:r>
          </w:p>
        </w:tc>
      </w:tr>
      <w:tr w:rsidR="00544CB3" w:rsidRPr="00544CB3" w:rsidTr="00544C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&amp; Computing (5 Years, Bachelor of Science and Master of Science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87</w:t>
            </w:r>
          </w:p>
        </w:tc>
      </w:tr>
      <w:tr w:rsidR="00544CB3" w:rsidRPr="00544CB3" w:rsidTr="00544C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&amp; Computing (5 Years, Bachelor of Science and Master of Science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416</w:t>
            </w:r>
          </w:p>
        </w:tc>
      </w:tr>
      <w:tr w:rsidR="00544CB3" w:rsidRPr="00544CB3" w:rsidTr="00544C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&amp; Computing (5 Years, Bachelor of Science and Master of Science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1395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1395</w:t>
            </w:r>
          </w:p>
        </w:tc>
      </w:tr>
      <w:tr w:rsidR="00544CB3" w:rsidRPr="00544CB3" w:rsidTr="00544C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&amp; Computing (5 Years, Bachelor of Science and Master of Science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384</w:t>
            </w:r>
          </w:p>
        </w:tc>
      </w:tr>
      <w:tr w:rsidR="00544CB3" w:rsidRPr="00544CB3" w:rsidTr="00544C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&amp; Computing (5 Years, Bachelor of Science and Master of Science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629</w:t>
            </w:r>
          </w:p>
        </w:tc>
      </w:tr>
      <w:tr w:rsidR="00544CB3" w:rsidRPr="00544CB3" w:rsidTr="00544C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2763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4000</w:t>
            </w:r>
          </w:p>
        </w:tc>
      </w:tr>
      <w:tr w:rsidR="00544CB3" w:rsidRPr="00544CB3" w:rsidTr="00544C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8139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10323</w:t>
            </w:r>
          </w:p>
        </w:tc>
      </w:tr>
      <w:tr w:rsidR="00544CB3" w:rsidRPr="00544CB3" w:rsidTr="00544C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54P</w:t>
            </w:r>
          </w:p>
        </w:tc>
      </w:tr>
      <w:tr w:rsidR="00544CB3" w:rsidRPr="00544CB3" w:rsidTr="00544C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410P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410P</w:t>
            </w:r>
          </w:p>
        </w:tc>
      </w:tr>
      <w:tr w:rsidR="00544CB3" w:rsidRPr="00544CB3" w:rsidTr="00544C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475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771</w:t>
            </w:r>
          </w:p>
        </w:tc>
      </w:tr>
      <w:tr w:rsidR="00544CB3" w:rsidRPr="00544CB3" w:rsidTr="00544C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1770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1863</w:t>
            </w:r>
          </w:p>
        </w:tc>
      </w:tr>
      <w:tr w:rsidR="00544CB3" w:rsidRPr="00544CB3" w:rsidTr="00544C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1908</w:t>
            </w:r>
          </w:p>
        </w:tc>
      </w:tr>
      <w:tr w:rsidR="00544CB3" w:rsidRPr="00544CB3" w:rsidTr="00544C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5018</w:t>
            </w:r>
          </w:p>
        </w:tc>
      </w:tr>
      <w:tr w:rsidR="00544CB3" w:rsidRPr="00544CB3" w:rsidTr="00544C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98P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98P</w:t>
            </w:r>
          </w:p>
        </w:tc>
      </w:tr>
      <w:tr w:rsidR="00544CB3" w:rsidRPr="00544CB3" w:rsidTr="00544C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1069</w:t>
            </w:r>
          </w:p>
        </w:tc>
      </w:tr>
      <w:tr w:rsidR="00544CB3" w:rsidRPr="00544CB3" w:rsidTr="00544C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2327</w:t>
            </w:r>
          </w:p>
        </w:tc>
      </w:tr>
      <w:tr w:rsidR="00544CB3" w:rsidRPr="00544CB3" w:rsidTr="00544C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391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621</w:t>
            </w:r>
          </w:p>
        </w:tc>
      </w:tr>
      <w:tr w:rsidR="00544CB3" w:rsidRPr="00544CB3" w:rsidTr="00544C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997</w:t>
            </w:r>
          </w:p>
        </w:tc>
      </w:tr>
      <w:tr w:rsidR="00544CB3" w:rsidRPr="00544CB3" w:rsidTr="00544C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6359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7440</w:t>
            </w:r>
          </w:p>
        </w:tc>
      </w:tr>
      <w:tr w:rsidR="00544CB3" w:rsidRPr="00544CB3" w:rsidTr="00544C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11826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13930</w:t>
            </w:r>
          </w:p>
        </w:tc>
      </w:tr>
      <w:tr w:rsidR="00544CB3" w:rsidRPr="00544CB3" w:rsidTr="00544C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296P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296P</w:t>
            </w:r>
          </w:p>
        </w:tc>
      </w:tr>
      <w:tr w:rsidR="00544CB3" w:rsidRPr="00544CB3" w:rsidTr="00544C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1179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1294</w:t>
            </w:r>
          </w:p>
        </w:tc>
      </w:tr>
      <w:tr w:rsidR="00544CB3" w:rsidRPr="00544CB3" w:rsidTr="00544C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2860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2939</w:t>
            </w:r>
          </w:p>
        </w:tc>
      </w:tr>
      <w:tr w:rsidR="00544CB3" w:rsidRPr="00544CB3" w:rsidTr="00544C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3492</w:t>
            </w:r>
          </w:p>
        </w:tc>
      </w:tr>
      <w:tr w:rsidR="00544CB3" w:rsidRPr="00544CB3" w:rsidTr="00544C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6797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7375</w:t>
            </w:r>
          </w:p>
        </w:tc>
      </w:tr>
      <w:tr w:rsidR="00544CB3" w:rsidRPr="00544CB3" w:rsidTr="00544C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1696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2029</w:t>
            </w:r>
          </w:p>
        </w:tc>
      </w:tr>
      <w:tr w:rsidR="00544CB3" w:rsidRPr="00544CB3" w:rsidTr="00544C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2997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B3" w:rsidRPr="00544CB3" w:rsidRDefault="00544CB3" w:rsidP="00544C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44C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3399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867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1144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1468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1468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Physics (5 Years, Bachelor of Science and Master of Science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6788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9081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Physics (5 Years, Bachelor of Science and Master of Science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14484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16001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Physics (5 Years, Bachelor of Science and Master of Science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1556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1781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Physics (5 Years, Bachelor of Science and Master of Science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3111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Physics (5 Years, Bachelor of Science and Master of Science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3521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4893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Physics (5 Years, Bachelor of Science and Master of Science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8100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10149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Physics (5 Years, Bachelor of Science and Master of Science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2481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2817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Physics (5 Years, Bachelor of Science and Master of Science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3713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3713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Physics (5 Years, Bachelor of Science and Master of Science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1476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1476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4565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5770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10692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11735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255P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255P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955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1057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2464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2464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3027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5978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6237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1491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1962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3048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987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Roorkee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1561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1561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Mining Engineering and MBA in Logistic and Supply Chain Management (IIM Mumbai) (5 Years, Bachelor of Technology and MBA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9661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14987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Mining Engineering and MBA in Logistic and Supply Chain Management (IIM Mumbai) (5 Years, Bachelor of Technology and MBA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19246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26023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Mining Engineering and MBA in Logistic and Supply Chain Management (IIM Mumbai) (5 Years, Bachelor of Technology and MBA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2066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2255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Mining Engineering and MBA in Logistic and Supply Chain Management (IIM Mumbai) (5 Years, Bachelor of Technology and MBA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4547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4547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Mining Engineering and MBA in Logistic and Supply Chain Management (IIM Mumbai) (5 Years, Bachelor of Technology and MBA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4509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5582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Mining Engineering and MBA in Logistic and Supply Chain Management (IIM Mumbai) (5 Years, Bachelor of Technology and MBA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9510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10245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Mining Engineering and MBA in Logistic and Supply Chain Management (IIM Mumbai) (5 Years, Bachelor of Technology and MBA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2566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3189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Mining Engineering and MBA in Logistic and Supply Chain Management (IIM Mumbai) (5 Years, Bachelor of Technology and MBA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4382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4823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Mining Engineering and MBA in Logistic and Supply Chain Management (IIM Mumbai) (5 Years, Bachelor of Technology and MBA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1499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Mining Engineering and MBA in Logistic and Supply Chain Management (IIM Mumbai) (5 Years, Bachelor of Technology and MBA (Dual Degree))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1940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Science (5 Years, Integrated Bachelor of Science-Master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16461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17059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Science (5 Years, Integrated Bachelor of Science-Master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25498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27148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Science (5 Years, Integrated Bachelor of Science-Master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2433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Science (5 Years, Integrated Bachelor of Science-Master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5960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6014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Science (5 Years, Integrated Bachelor of Science-Master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10482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10482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Science (5 Years, Integrated Bachelor of Science-Master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3300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3345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Science (5 Years, Integrated Bachelor of Science-Master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4779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4779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Science (5 Years, Integrated Bachelor of Science-Master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1581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1581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8386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11606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17622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19990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555P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555P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1555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1675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3302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3302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3792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4365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7833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8113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2166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2470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3678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3678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1065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1153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1718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10121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13679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20439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22494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1880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2011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3310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3310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4016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4761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9008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9625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2380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2579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3695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3702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922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1190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1190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1655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3994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4485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8086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148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253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480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536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1373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1419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9P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987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1330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2372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3340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91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187P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187P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780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1476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336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449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4911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7376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13571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14515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145P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351P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1082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2169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2289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2709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4818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6076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1099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1575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2265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2835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670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824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1021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5610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10504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12508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86P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171P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171P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675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789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1658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1762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59P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59P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1580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2035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4069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4767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54P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54P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971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1313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1963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2143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617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977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8489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10378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16498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16561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1548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3321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3321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3778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4317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8318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8408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2800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3801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3801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1445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Environmental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12905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15189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Environmental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24876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25786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Environmental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2178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2301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Environmental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4017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4017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Environmental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4487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5784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Environmental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9698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10374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Environmental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3265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Environmental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4431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4431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Environmental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1548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Environmental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1915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Geological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15387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15908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Geological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24893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24893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Geological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2358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2362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Geological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4528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4528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Geological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5770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5955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Geological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10240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10240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Geological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3275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3297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Geological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4584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4584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Geological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1501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Geophysical Technology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12968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15856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Geophysical Technology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23789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23789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Geophysical Technology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2356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Geophysical Technology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4397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4397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Geophysical Technology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5653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5932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Geophysical Technology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10212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10212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Geophysical Technology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3286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Geophysical Technology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4721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4721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Geophysical Technology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1524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3764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4726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8539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9716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289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404P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404P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575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651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1561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1692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3546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4428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161P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161P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777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1081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1895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1988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665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735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7311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10108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16681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19277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1296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1461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2854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3061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3862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6862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8125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2151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3410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3901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882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1005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1562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1666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Mineral and Metallurgical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11880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14015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Mineral and Metallurgical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23207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24253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Mineral and Metallurgical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2096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Mineral and Metallurgical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3639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Mineral and Metallurgical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4489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5258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Mineral and Metallurgical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9277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9575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Mineral and Metallurgical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3060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Mineral and Metallurgical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3801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3801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Mineral and Metallurgical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1478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Mineral and Metallurgical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1901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10678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14351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23742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25475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1955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2136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4069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4069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4540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5481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10031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10249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2969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4664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4672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1444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764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764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Mining Machinery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11729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15665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Mining Machinery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24720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25774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Mining Machinery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2183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2293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Mining Machinery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4295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4295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Mining Machinery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5221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5758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Mining Machinery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10503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10642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Mining Machinery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2974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3141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Mining Machinery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4252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4642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Mining Machinery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1484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Mining Machinery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1966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1966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Petroleum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9530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12809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Petroleum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16165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22944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Petroleum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1925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Petroleum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3455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3935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Petroleum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3277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4757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Petroleum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8817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10045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Petroleum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2887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Petroleum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3554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4640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Petroleum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1363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Petroleum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833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Physical Science (5 Years, Integrated Bachelor of Science-Master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12591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15900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Physical Science (5 Years, Integrated Bachelor of Science-Master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18799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24139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Physical Science (5 Years, Integrated Bachelor of Science-Master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2491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2494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Physical Science (5 Years, Integrated Bachelor of Science-Master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5580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6082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Physical Science (5 Years, Integrated Bachelor of Science-Master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10849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10849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Physical Science (5 Years, Integrated Bachelor of Science-Master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3333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Physical Science (5 Years, Integrated Bachelor of Science-Master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4570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4570</w:t>
            </w:r>
          </w:p>
        </w:tc>
      </w:tr>
      <w:tr w:rsidR="00FD7BBD" w:rsidRPr="00FD7BBD" w:rsidTr="00FD7BB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(ISM) Dhanbad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Physical Science (5 Years, Integrated Bachelor of Science-Master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1592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BD" w:rsidRPr="00FD7BBD" w:rsidRDefault="00FD7BBD" w:rsidP="00FD7BB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D7BB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1592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and Data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4423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and Data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6495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7845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and Data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153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and Data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217P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217P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and Data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633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and Data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1665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1748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and Data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1812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and Data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3890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4474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and Data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114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and Data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1077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and Data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1762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1907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and Data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472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540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Artificial Intelligence and Data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645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8519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9780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18072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18689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1495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1671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2924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3566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4156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5953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7862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2362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3512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3512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1169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1228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1772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1772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10802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12830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21142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21374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185P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185P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1934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3377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3377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3983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4629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8809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9871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2394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3746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3746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983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1295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1295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1768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2907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2574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6368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108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252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419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1348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868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1209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3540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68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382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681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1576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387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389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502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Digital Agriculture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10931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13786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Digital Agriculture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19196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19257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Digital Agriculture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2188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Digital Agriculture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5375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5759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Digital Agriculture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10363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10363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Digital Agriculture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3057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3193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Digital Agriculture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4433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4433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Digital Agriculture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1482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1482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2775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6128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8822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12489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39P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39P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796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964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1899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2159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63P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63P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2785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5109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5987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1633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3236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763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880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1270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(Integrated Circuit Design and Technology)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4096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4749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(Integrated Circuit Design and Technology)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10376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10609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(Integrated Circuit Design and Technology)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249P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249P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(Integrated Circuit Design and Technology)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565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809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(Integrated Circuit Design and Technology)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2162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2283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(Integrated Circuit Design and Technology)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5981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5981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(Integrated Circuit Design and Technology)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1227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(Integrated Circuit Design and Technology)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2856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2856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(Integrated Circuit Design and Technology)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804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8167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8862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14837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18371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1782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1797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4001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4438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8350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8350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2662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3751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3751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1390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Science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4781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7012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Science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15865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16311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Science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1269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1308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Science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2748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Science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2799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4441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Science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7273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7867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Science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1938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Science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3647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Science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1534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2595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4464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7357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9229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248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620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1783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975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1884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3870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4600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1311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862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2306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740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1199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1199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7296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8972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15221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18413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1381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2965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3068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3276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3951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6740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8176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2229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3706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3925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1152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1622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11642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12925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20090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20156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1881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1918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4166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4166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4517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5201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9560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9910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2889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2918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4187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4187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Ropar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1436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15019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27093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26881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27708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4217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4288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7779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7973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11269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11476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3673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3795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4323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4323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2177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2199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11035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12425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19773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20974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1849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4790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4975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8889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8889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2892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4164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4164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1386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1521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Biomedical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9490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11563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Biomedical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18256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19189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Biomedical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1992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Biomedical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4353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4798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Biomedical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9291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9291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Biomedical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2880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Biomedical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4286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4286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Biomedical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1432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Ceramic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10075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13231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Ceramic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21054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22709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Ceramic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1878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1974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Ceramic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3428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3428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Ceramic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4419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5071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Ceramic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9932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10472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Ceramic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3018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Ceramic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4449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4473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Ceramic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1506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Ceramic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1831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5339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8223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13335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16571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437P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437P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1263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2955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3555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6542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7911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2055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2658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3443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1118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1470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1602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8090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10959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16597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18944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1660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3140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3460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3925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7688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8268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2259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3442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3665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666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783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863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1008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1436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3329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4270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66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188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245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798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394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601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1857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46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79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313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895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10P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170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243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5P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3637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6557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8227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26P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539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1482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73P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73P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1197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1522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3076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3563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53P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690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955</w:t>
            </w:r>
          </w:p>
        </w:tc>
      </w:tr>
      <w:tr w:rsidR="001024C9" w:rsidRPr="001024C9" w:rsidTr="001024C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4C9" w:rsidRPr="001024C9" w:rsidRDefault="001024C9" w:rsidP="001024C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024C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1976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480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576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889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1973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2727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5573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6502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220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221P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221P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416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1369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24P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884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1187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3018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5P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485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766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1480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1701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357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482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790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812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5306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7370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15178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15602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542P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542P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1320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2473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2473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2983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3601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6515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7552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1495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2140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3650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1240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Industrial Chemistry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8686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10861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Industrial Chemistry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15935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19887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Industrial Chemistry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1618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Industrial Chemistry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3555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3555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Industrial Chemistry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4389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4674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Industrial Chemistry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8494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9259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Industrial Chemistry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2573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2749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Industrial Chemistry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4504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4504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Industrial Chemistry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1407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Science and Technology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7798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9429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Science and Technology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16691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17574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Science and Technology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1579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Science and Technology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3522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3522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Science and Technology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4158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Science and Technology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7990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8326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Science and Technology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2459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Science and Technology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3583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3583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Science and Technology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1367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1870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4466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5284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200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258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290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889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889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845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2505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112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467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1547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287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347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4407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7221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12856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16077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51P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519P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1074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2670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1756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3038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5456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6745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1770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2672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3120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757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852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1267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1570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9088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11813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17773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20951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1845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3559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3609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3679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4344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8333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9126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2651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3823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4274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1186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1430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Metallurgical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1778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1787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11693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13863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22156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24828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2082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3715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3716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4145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5186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9300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10517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2981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4388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4691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1285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1399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Mining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1956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Pharmaceutical Engineering &amp; Technology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12243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14204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Pharmaceutical Engineering &amp; Technology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20195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22765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Pharmaceutical Engineering &amp; Technology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1977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2161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Pharmaceutical Engineering &amp; Technology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3788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Pharmaceutical Engineering &amp; Technology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4964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5660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Pharmaceutical Engineering &amp; Technology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9115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10478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Pharmaceutical Engineering &amp; Technology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3173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Pharmaceutical Engineering &amp; Technology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4407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4418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Pharmaceutical Engineering &amp; Technology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1587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(BHU) Varanasi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Pharmaceutical Engineering &amp; Technology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1998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1998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Biosciences and Bioengineering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8346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10732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Biosciences and Bioengineering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16815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17386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Biosciences and Bioengineering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1470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1755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Biosciences and Bioengineering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3350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3350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Biosciences and Bioengineering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3921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4342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Biosciences and Bioengineering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7949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8987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Biosciences and Bioengineering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2745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Biosciences and Bioengineering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3677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4269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Biosciences and Bioengineering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1429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Biosciences and Bioengineering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1591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1591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5450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6233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11831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13465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41P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41P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1081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2071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2440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2160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2777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5951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6606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1258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1638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1886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2668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869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949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1280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1433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Science and Technology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6476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8369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Science and Technology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13443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15641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Science and Technology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1479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Science and Technology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3035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Science and Technology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2883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3496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Science and Technology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6830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7675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Science and Technology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1694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2152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Science and Technology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3591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Science and Technology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973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1103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Science and Technology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1450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6630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9020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15990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17282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499P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499P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1402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2893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3092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3573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7347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7687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1675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1994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3268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3429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582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726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875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588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810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2903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39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120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352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392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1183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63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191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617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98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224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1262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3291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81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91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184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627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455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544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1420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324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717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129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316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1932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4462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5185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137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337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978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770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899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2163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2619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110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4P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389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517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1080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250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441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2212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5415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5540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241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301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363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1039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28P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968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1058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2820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101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569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632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1475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312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680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680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Energy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5629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6315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Energy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11518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13248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Energy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567P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567P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Energy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1091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1110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Energy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2821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Energy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7537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7537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Energy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1667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Energy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3153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Energy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345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4219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5813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9404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14871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215P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397P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976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1155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2718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2973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5975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6595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1925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3331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3625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1025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1082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1082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1325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3357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4299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115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285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213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876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982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21P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625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2152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385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764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869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176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302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5104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11165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13242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189P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925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2129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1981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2333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5059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5223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208P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208P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1202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2660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648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Guwahati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1290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1379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Bhilai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6201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8196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Bhilai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10794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13073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Bhilai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275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Bhilai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1180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Bhilai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1985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1985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Bhilai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2806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Bhilai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4762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4911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Bhilai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9P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Bhilai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1462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Bhilai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2122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Bhilai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758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Bhilai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1009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Bhilai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7368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8877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Bhilai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13285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14495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Bhilai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242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Bhilai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266P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266P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Bhilai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1188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1200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Bhilai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2269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2269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Bhilai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3144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Bhilai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5339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5373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Bhilai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1262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1581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Bhilai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2250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Bhilai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782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817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Bhilai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1092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1092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Bhilai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9169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10509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Bhilai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17677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18188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Bhilai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1674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Bhilai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2754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2754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Bhilai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4048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Bhilai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6323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7662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Bhilai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1960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2253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Bhilai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3313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Bhilai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1097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Bhilai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1328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Bhilai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7752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9232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Bhilai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15360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17109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Bhilai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261P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261P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Bhilai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1312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Bhilai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2368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2368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Bhilai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3402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Bhilai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5902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6144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Bhilai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219P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219P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Bhilai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1836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Bhilai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2501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Bhilai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976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Bhilai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Science and Metallurgical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15101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15957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Bhilai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Science and Metallurgical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25298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25766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Bhilai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Science and Metallurgical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2167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2359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Bhilai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Science and Metallurgical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4367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4367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Bhilai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Science and Metallurgical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5557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5926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Bhilai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Science and Metallurgical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10364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10364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Bhilai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Science and Metallurgical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3059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3217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Bhilai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Science and Metallurgical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4519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4519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Bhilai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Science and Metallurgical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1440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Bhilai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Science and Metallurgical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1962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1962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Bhilai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10844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13029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Bhilai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20486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24021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Bhilai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1980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Bhilai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4033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4144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Bhilai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4555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5199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Bhilai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9206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9843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Bhilai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2558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Bhilai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3878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3878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Bhilai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1261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Bhilai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1696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1696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Bhilai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Mechatronics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10843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11614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Bhilai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Mechatronics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19785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21123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Bhilai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Mechatronics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1789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Bhilai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Mechatronics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3955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4554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Bhilai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Mechatronics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8096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8401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Bhilai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Mechatronics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2707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Bhilai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Mechatronics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3511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3511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Bhilai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Mechatronics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1264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1300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Goa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4323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6628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Goa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9808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10906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Goa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122P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122P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Goa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886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Goa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1916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Goa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1768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2234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Goa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3567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4558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Goa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41P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41P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Goa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1175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1439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Goa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1949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Goa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485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490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Goa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1165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1165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Goa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7544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9643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Goa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13440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15631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Goa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1259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1344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Goa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3126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Goa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3256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3653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Goa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7008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7474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Goa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2007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Goa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3398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3398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Goa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1073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1126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Goa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1455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1455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Goa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6485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7273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Goa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12745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14610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Goa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967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1059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Goa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2932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Goa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4786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5176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Goa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1658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1804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Goa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596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860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Goa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11305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12529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Goa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18779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20820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Goa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1754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1790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Goa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3453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3453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Goa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4663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5134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Goa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7476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8065</w:t>
            </w:r>
          </w:p>
        </w:tc>
      </w:tr>
      <w:tr w:rsidR="00AE17B3" w:rsidRPr="00AE17B3" w:rsidTr="00AE17B3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Goa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2462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B3" w:rsidRPr="00AE17B3" w:rsidRDefault="00AE17B3" w:rsidP="00AE17B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AE17B3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2567</w:t>
            </w:r>
          </w:p>
        </w:tc>
      </w:tr>
      <w:tr w:rsidR="00133F79" w:rsidRPr="00133F79" w:rsidTr="00133F7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Goa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4110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4239</w:t>
            </w:r>
          </w:p>
        </w:tc>
      </w:tr>
      <w:tr w:rsidR="00133F79" w:rsidRPr="00133F79" w:rsidTr="00133F7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Goa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1209</w:t>
            </w:r>
          </w:p>
        </w:tc>
      </w:tr>
      <w:tr w:rsidR="00133F79" w:rsidRPr="00133F79" w:rsidTr="00133F7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Goa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1513</w:t>
            </w:r>
          </w:p>
        </w:tc>
      </w:tr>
      <w:tr w:rsidR="00133F79" w:rsidRPr="00133F79" w:rsidTr="00133F7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Palakkad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15433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16369</w:t>
            </w:r>
          </w:p>
        </w:tc>
      </w:tr>
      <w:tr w:rsidR="00133F79" w:rsidRPr="00133F79" w:rsidTr="00133F7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Palakkad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24811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25584</w:t>
            </w:r>
          </w:p>
        </w:tc>
      </w:tr>
      <w:tr w:rsidR="00133F79" w:rsidRPr="00133F79" w:rsidTr="00133F7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Palakkad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2357</w:t>
            </w:r>
          </w:p>
        </w:tc>
      </w:tr>
      <w:tr w:rsidR="00133F79" w:rsidRPr="00133F79" w:rsidTr="00133F7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Palakkad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4245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4245</w:t>
            </w:r>
          </w:p>
        </w:tc>
      </w:tr>
      <w:tr w:rsidR="00133F79" w:rsidRPr="00133F79" w:rsidTr="00133F7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Palakkad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5108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5855</w:t>
            </w:r>
          </w:p>
        </w:tc>
      </w:tr>
      <w:tr w:rsidR="00133F79" w:rsidRPr="00133F79" w:rsidTr="00133F7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Palakkad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8624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9304</w:t>
            </w:r>
          </w:p>
        </w:tc>
      </w:tr>
      <w:tr w:rsidR="00133F79" w:rsidRPr="00133F79" w:rsidTr="00133F7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Palakkad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2855</w:t>
            </w:r>
          </w:p>
        </w:tc>
      </w:tr>
      <w:tr w:rsidR="00133F79" w:rsidRPr="00133F79" w:rsidTr="00133F7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Palakkad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4065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4224</w:t>
            </w:r>
          </w:p>
        </w:tc>
      </w:tr>
      <w:tr w:rsidR="00133F79" w:rsidRPr="00133F79" w:rsidTr="00133F7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Palakkad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1184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1226</w:t>
            </w:r>
          </w:p>
        </w:tc>
      </w:tr>
      <w:tr w:rsidR="00133F79" w:rsidRPr="00133F79" w:rsidTr="00133F7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Palakkad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1541</w:t>
            </w:r>
          </w:p>
        </w:tc>
      </w:tr>
      <w:tr w:rsidR="00133F79" w:rsidRPr="00133F79" w:rsidTr="00133F7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Palakkad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4760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6681</w:t>
            </w:r>
          </w:p>
        </w:tc>
      </w:tr>
      <w:tr w:rsidR="00133F79" w:rsidRPr="00133F79" w:rsidTr="00133F7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Palakkad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10777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12172</w:t>
            </w:r>
          </w:p>
        </w:tc>
      </w:tr>
      <w:tr w:rsidR="00133F79" w:rsidRPr="00133F79" w:rsidTr="00133F7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Palakkad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892</w:t>
            </w:r>
          </w:p>
        </w:tc>
      </w:tr>
      <w:tr w:rsidR="00133F79" w:rsidRPr="00133F79" w:rsidTr="00133F7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Palakkad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1715</w:t>
            </w:r>
          </w:p>
        </w:tc>
      </w:tr>
      <w:tr w:rsidR="00133F79" w:rsidRPr="00133F79" w:rsidTr="00133F7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Palakkad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45P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45P</w:t>
            </w:r>
          </w:p>
        </w:tc>
      </w:tr>
      <w:tr w:rsidR="00133F79" w:rsidRPr="00133F79" w:rsidTr="00133F7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Palakkad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2402</w:t>
            </w:r>
          </w:p>
        </w:tc>
      </w:tr>
      <w:tr w:rsidR="00133F79" w:rsidRPr="00133F79" w:rsidTr="00133F7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Palakkad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4334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4804</w:t>
            </w:r>
          </w:p>
        </w:tc>
      </w:tr>
      <w:tr w:rsidR="00133F79" w:rsidRPr="00133F79" w:rsidTr="00133F7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Palakkad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82</w:t>
            </w:r>
          </w:p>
        </w:tc>
      </w:tr>
      <w:tr w:rsidR="00133F79" w:rsidRPr="00133F79" w:rsidTr="00133F7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Palakkad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1317</w:t>
            </w:r>
          </w:p>
        </w:tc>
      </w:tr>
      <w:tr w:rsidR="00133F79" w:rsidRPr="00133F79" w:rsidTr="00133F7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Palakkad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1777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1777</w:t>
            </w:r>
          </w:p>
        </w:tc>
      </w:tr>
      <w:tr w:rsidR="00133F79" w:rsidRPr="00133F79" w:rsidTr="00133F7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Palakkad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550</w:t>
            </w:r>
          </w:p>
        </w:tc>
      </w:tr>
      <w:tr w:rsidR="00133F79" w:rsidRPr="00133F79" w:rsidTr="00133F7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Palakkad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1015</w:t>
            </w:r>
          </w:p>
        </w:tc>
      </w:tr>
      <w:tr w:rsidR="00133F79" w:rsidRPr="00133F79" w:rsidTr="00133F7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Palakkad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Data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6766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8878</w:t>
            </w:r>
          </w:p>
        </w:tc>
      </w:tr>
      <w:tr w:rsidR="00133F79" w:rsidRPr="00133F79" w:rsidTr="00133F7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Palakkad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Data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11167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14302</w:t>
            </w:r>
          </w:p>
        </w:tc>
      </w:tr>
      <w:tr w:rsidR="00133F79" w:rsidRPr="00133F79" w:rsidTr="00133F7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Palakkad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Data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1194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1291</w:t>
            </w:r>
          </w:p>
        </w:tc>
      </w:tr>
      <w:tr w:rsidR="00133F79" w:rsidRPr="00133F79" w:rsidTr="00133F7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Palakkad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Data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1996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1996</w:t>
            </w:r>
          </w:p>
        </w:tc>
      </w:tr>
      <w:tr w:rsidR="00133F79" w:rsidRPr="00133F79" w:rsidTr="00133F7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Palakkad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Data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3052</w:t>
            </w:r>
          </w:p>
        </w:tc>
      </w:tr>
      <w:tr w:rsidR="00133F79" w:rsidRPr="00133F79" w:rsidTr="00133F7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Palakkad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Data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5402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5773</w:t>
            </w:r>
          </w:p>
        </w:tc>
      </w:tr>
      <w:tr w:rsidR="00133F79" w:rsidRPr="00133F79" w:rsidTr="00133F7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Palakkad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Data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62P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62P</w:t>
            </w:r>
          </w:p>
        </w:tc>
      </w:tr>
      <w:tr w:rsidR="00133F79" w:rsidRPr="00133F79" w:rsidTr="00133F7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Palakkad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Data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1852</w:t>
            </w:r>
          </w:p>
        </w:tc>
      </w:tr>
      <w:tr w:rsidR="00133F79" w:rsidRPr="00133F79" w:rsidTr="00133F7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Palakkad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Data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2770</w:t>
            </w:r>
          </w:p>
        </w:tc>
      </w:tr>
      <w:tr w:rsidR="00133F79" w:rsidRPr="00133F79" w:rsidTr="00133F7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Palakkad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Data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843</w:t>
            </w:r>
          </w:p>
        </w:tc>
      </w:tr>
      <w:tr w:rsidR="00133F79" w:rsidRPr="00133F79" w:rsidTr="00133F7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Palakkad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8794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9746</w:t>
            </w:r>
          </w:p>
        </w:tc>
      </w:tr>
      <w:tr w:rsidR="00133F79" w:rsidRPr="00133F79" w:rsidTr="00133F7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Palakkad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14044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15600</w:t>
            </w:r>
          </w:p>
        </w:tc>
      </w:tr>
      <w:tr w:rsidR="00133F79" w:rsidRPr="00133F79" w:rsidTr="00133F7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Palakkad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1360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1395</w:t>
            </w:r>
          </w:p>
        </w:tc>
      </w:tr>
      <w:tr w:rsidR="00133F79" w:rsidRPr="00133F79" w:rsidTr="00133F7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Palakkad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2641</w:t>
            </w:r>
          </w:p>
        </w:tc>
      </w:tr>
      <w:tr w:rsidR="00133F79" w:rsidRPr="00133F79" w:rsidTr="00133F7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Palakkad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3513</w:t>
            </w:r>
          </w:p>
        </w:tc>
      </w:tr>
      <w:tr w:rsidR="00133F79" w:rsidRPr="00133F79" w:rsidTr="00133F7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Palakkad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5230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6727</w:t>
            </w:r>
          </w:p>
        </w:tc>
      </w:tr>
      <w:tr w:rsidR="00133F79" w:rsidRPr="00133F79" w:rsidTr="00133F7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Palakkad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1687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2001</w:t>
            </w:r>
          </w:p>
        </w:tc>
      </w:tr>
      <w:tr w:rsidR="00133F79" w:rsidRPr="00133F79" w:rsidTr="00133F7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Palakkad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3067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3067</w:t>
            </w:r>
          </w:p>
        </w:tc>
      </w:tr>
      <w:tr w:rsidR="00133F79" w:rsidRPr="00133F79" w:rsidTr="00133F7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Palakkad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963</w:t>
            </w:r>
          </w:p>
        </w:tc>
      </w:tr>
      <w:tr w:rsidR="00133F79" w:rsidRPr="00133F79" w:rsidTr="00133F7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Palakkad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1088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1088</w:t>
            </w:r>
          </w:p>
        </w:tc>
      </w:tr>
      <w:tr w:rsidR="00133F79" w:rsidRPr="00133F79" w:rsidTr="00133F7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Palakkad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13296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16562</w:t>
            </w:r>
          </w:p>
        </w:tc>
      </w:tr>
      <w:tr w:rsidR="00133F79" w:rsidRPr="00133F79" w:rsidTr="00133F7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Palakkad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26020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26312</w:t>
            </w:r>
          </w:p>
        </w:tc>
      </w:tr>
      <w:tr w:rsidR="00133F79" w:rsidRPr="00133F79" w:rsidTr="00133F7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Palakkad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2395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2401</w:t>
            </w:r>
          </w:p>
        </w:tc>
      </w:tr>
      <w:tr w:rsidR="00133F79" w:rsidRPr="00133F79" w:rsidTr="00133F7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Palakkad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4410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4410</w:t>
            </w:r>
          </w:p>
        </w:tc>
      </w:tr>
      <w:tr w:rsidR="00133F79" w:rsidRPr="00133F79" w:rsidTr="00133F7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Palakkad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5592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5971</w:t>
            </w:r>
          </w:p>
        </w:tc>
      </w:tr>
      <w:tr w:rsidR="00133F79" w:rsidRPr="00133F79" w:rsidTr="00133F7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Palakkad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10142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10305</w:t>
            </w:r>
          </w:p>
        </w:tc>
      </w:tr>
      <w:tr w:rsidR="00133F79" w:rsidRPr="00133F79" w:rsidTr="00133F7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Palakkad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3284</w:t>
            </w:r>
          </w:p>
        </w:tc>
      </w:tr>
      <w:tr w:rsidR="00133F79" w:rsidRPr="00133F79" w:rsidTr="00133F7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Palakkad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4242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79" w:rsidRPr="00133F79" w:rsidRDefault="00133F79" w:rsidP="00133F79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133F79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4242</w:t>
            </w:r>
          </w:p>
        </w:tc>
      </w:tr>
      <w:tr w:rsidR="00F92008" w:rsidRPr="00F92008" w:rsidTr="00F9200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Palakkad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1492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1529</w:t>
            </w:r>
          </w:p>
        </w:tc>
      </w:tr>
      <w:tr w:rsidR="00F92008" w:rsidRPr="00F92008" w:rsidTr="00F9200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Palakkad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10775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11984</w:t>
            </w:r>
          </w:p>
        </w:tc>
      </w:tr>
      <w:tr w:rsidR="00F92008" w:rsidRPr="00F92008" w:rsidTr="00F9200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Palakkad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21080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22495</w:t>
            </w:r>
          </w:p>
        </w:tc>
      </w:tr>
      <w:tr w:rsidR="00F92008" w:rsidRPr="00F92008" w:rsidTr="00F9200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Palakkad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1663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1812</w:t>
            </w:r>
          </w:p>
        </w:tc>
      </w:tr>
      <w:tr w:rsidR="00F92008" w:rsidRPr="00F92008" w:rsidTr="00F9200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Palakkad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3487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3487</w:t>
            </w:r>
          </w:p>
        </w:tc>
      </w:tr>
      <w:tr w:rsidR="00F92008" w:rsidRPr="00F92008" w:rsidTr="00F9200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Palakkad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4064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4710</w:t>
            </w:r>
          </w:p>
        </w:tc>
      </w:tr>
      <w:tr w:rsidR="00F92008" w:rsidRPr="00F92008" w:rsidTr="00F9200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Palakkad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8262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8663</w:t>
            </w:r>
          </w:p>
        </w:tc>
      </w:tr>
      <w:tr w:rsidR="00F92008" w:rsidRPr="00F92008" w:rsidTr="00F9200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Palakkad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2275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2610</w:t>
            </w:r>
          </w:p>
        </w:tc>
      </w:tr>
      <w:tr w:rsidR="00F92008" w:rsidRPr="00F92008" w:rsidTr="00F9200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Palakkad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4094</w:t>
            </w:r>
          </w:p>
        </w:tc>
      </w:tr>
      <w:tr w:rsidR="00F92008" w:rsidRPr="00F92008" w:rsidTr="00F9200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Palakkad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1244</w:t>
            </w:r>
          </w:p>
        </w:tc>
      </w:tr>
      <w:tr w:rsidR="00F92008" w:rsidRPr="00F92008" w:rsidTr="00F9200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Palakkad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1536</w:t>
            </w:r>
          </w:p>
        </w:tc>
      </w:tr>
      <w:tr w:rsidR="00F92008" w:rsidRPr="00F92008" w:rsidTr="00F9200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Tirupati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10624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14378</w:t>
            </w:r>
          </w:p>
        </w:tc>
      </w:tr>
      <w:tr w:rsidR="00F92008" w:rsidRPr="00F92008" w:rsidTr="00F9200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Tirupati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20470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22830</w:t>
            </w:r>
          </w:p>
        </w:tc>
      </w:tr>
      <w:tr w:rsidR="00F92008" w:rsidRPr="00F92008" w:rsidTr="00F9200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Tirupati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2079</w:t>
            </w:r>
          </w:p>
        </w:tc>
      </w:tr>
      <w:tr w:rsidR="00F92008" w:rsidRPr="00F92008" w:rsidTr="00F9200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Tirupati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3664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3664</w:t>
            </w:r>
          </w:p>
        </w:tc>
      </w:tr>
      <w:tr w:rsidR="00F92008" w:rsidRPr="00F92008" w:rsidTr="00F9200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Tirupati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4810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5537</w:t>
            </w:r>
          </w:p>
        </w:tc>
      </w:tr>
      <w:tr w:rsidR="00F92008" w:rsidRPr="00F92008" w:rsidTr="00F9200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Tirupati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6864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7340</w:t>
            </w:r>
          </w:p>
        </w:tc>
      </w:tr>
      <w:tr w:rsidR="00F92008" w:rsidRPr="00F92008" w:rsidTr="00F9200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Tirupati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2791</w:t>
            </w:r>
          </w:p>
        </w:tc>
      </w:tr>
      <w:tr w:rsidR="00F92008" w:rsidRPr="00F92008" w:rsidTr="00F9200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Tirupati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3783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3783</w:t>
            </w:r>
          </w:p>
        </w:tc>
      </w:tr>
      <w:tr w:rsidR="00F92008" w:rsidRPr="00F92008" w:rsidTr="00F9200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Tirupati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1342</w:t>
            </w:r>
          </w:p>
        </w:tc>
      </w:tr>
      <w:tr w:rsidR="00F92008" w:rsidRPr="00F92008" w:rsidTr="00F9200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Tirupati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12608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15586</w:t>
            </w:r>
          </w:p>
        </w:tc>
      </w:tr>
      <w:tr w:rsidR="00F92008" w:rsidRPr="00F92008" w:rsidTr="00F9200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Tirupati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22851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24467</w:t>
            </w:r>
          </w:p>
        </w:tc>
      </w:tr>
      <w:tr w:rsidR="00F92008" w:rsidRPr="00F92008" w:rsidTr="00F9200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Tirupati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2177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2225</w:t>
            </w:r>
          </w:p>
        </w:tc>
      </w:tr>
      <w:tr w:rsidR="00F92008" w:rsidRPr="00F92008" w:rsidTr="00F92008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Tirupati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4191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08" w:rsidRPr="00F92008" w:rsidRDefault="00F92008" w:rsidP="00F92008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F92008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4191</w:t>
            </w:r>
          </w:p>
        </w:tc>
      </w:tr>
      <w:tr w:rsidR="00E16EE7" w:rsidRPr="00E16EE7" w:rsidTr="00E16EE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Tirupati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5374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5778</w:t>
            </w:r>
          </w:p>
        </w:tc>
      </w:tr>
      <w:tr w:rsidR="00E16EE7" w:rsidRPr="00E16EE7" w:rsidTr="00E16EE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Tirupati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7590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8337</w:t>
            </w:r>
          </w:p>
        </w:tc>
      </w:tr>
      <w:tr w:rsidR="00E16EE7" w:rsidRPr="00E16EE7" w:rsidTr="00E16EE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Tirupati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2683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2833</w:t>
            </w:r>
          </w:p>
        </w:tc>
      </w:tr>
      <w:tr w:rsidR="00E16EE7" w:rsidRPr="00E16EE7" w:rsidTr="00E16EE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Tirupati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3343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3733</w:t>
            </w:r>
          </w:p>
        </w:tc>
      </w:tr>
      <w:tr w:rsidR="00E16EE7" w:rsidRPr="00E16EE7" w:rsidTr="00E16EE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Tirupati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899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933</w:t>
            </w:r>
          </w:p>
        </w:tc>
      </w:tr>
      <w:tr w:rsidR="00E16EE7" w:rsidRPr="00E16EE7" w:rsidTr="00E16EE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Tirupati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2879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5529</w:t>
            </w:r>
          </w:p>
        </w:tc>
      </w:tr>
      <w:tr w:rsidR="00E16EE7" w:rsidRPr="00E16EE7" w:rsidTr="00E16EE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Tirupati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7603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8942</w:t>
            </w:r>
          </w:p>
        </w:tc>
      </w:tr>
      <w:tr w:rsidR="00E16EE7" w:rsidRPr="00E16EE7" w:rsidTr="00E16EE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Tirupati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177</w:t>
            </w:r>
          </w:p>
        </w:tc>
      </w:tr>
      <w:tr w:rsidR="00E16EE7" w:rsidRPr="00E16EE7" w:rsidTr="00E16EE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Tirupati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696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714</w:t>
            </w:r>
          </w:p>
        </w:tc>
      </w:tr>
      <w:tr w:rsidR="00E16EE7" w:rsidRPr="00E16EE7" w:rsidTr="00E16EE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Tirupati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1570</w:t>
            </w:r>
          </w:p>
        </w:tc>
      </w:tr>
      <w:tr w:rsidR="00E16EE7" w:rsidRPr="00E16EE7" w:rsidTr="00E16EE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Tirupati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12P</w:t>
            </w:r>
          </w:p>
        </w:tc>
      </w:tr>
      <w:tr w:rsidR="00E16EE7" w:rsidRPr="00E16EE7" w:rsidTr="00E16EE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Tirupati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1567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1971</w:t>
            </w:r>
          </w:p>
        </w:tc>
      </w:tr>
      <w:tr w:rsidR="00E16EE7" w:rsidRPr="00E16EE7" w:rsidTr="00E16EE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Tirupati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2687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3403</w:t>
            </w:r>
          </w:p>
        </w:tc>
      </w:tr>
      <w:tr w:rsidR="00E16EE7" w:rsidRPr="00E16EE7" w:rsidTr="00E16EE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Tirupati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586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1032</w:t>
            </w:r>
          </w:p>
        </w:tc>
      </w:tr>
      <w:tr w:rsidR="00E16EE7" w:rsidRPr="00E16EE7" w:rsidTr="00E16EE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Tirupati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1568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1568</w:t>
            </w:r>
          </w:p>
        </w:tc>
      </w:tr>
      <w:tr w:rsidR="00E16EE7" w:rsidRPr="00E16EE7" w:rsidTr="00E16EE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Tirupati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405</w:t>
            </w:r>
          </w:p>
        </w:tc>
      </w:tr>
      <w:tr w:rsidR="00E16EE7" w:rsidRPr="00E16EE7" w:rsidTr="00E16EE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Tirupati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730</w:t>
            </w:r>
          </w:p>
        </w:tc>
      </w:tr>
      <w:tr w:rsidR="00E16EE7" w:rsidRPr="00E16EE7" w:rsidTr="00E16EE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Tirupati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6013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8860</w:t>
            </w:r>
          </w:p>
        </w:tc>
      </w:tr>
      <w:tr w:rsidR="00E16EE7" w:rsidRPr="00E16EE7" w:rsidTr="00E16EE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Tirupati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13648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14743</w:t>
            </w:r>
          </w:p>
        </w:tc>
      </w:tr>
      <w:tr w:rsidR="00E16EE7" w:rsidRPr="00E16EE7" w:rsidTr="00E16EE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Tirupati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212</w:t>
            </w:r>
          </w:p>
        </w:tc>
      </w:tr>
      <w:tr w:rsidR="00E16EE7" w:rsidRPr="00E16EE7" w:rsidTr="00E16EE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Tirupati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1333</w:t>
            </w:r>
          </w:p>
        </w:tc>
      </w:tr>
      <w:tr w:rsidR="00E16EE7" w:rsidRPr="00E16EE7" w:rsidTr="00E16EE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Tirupati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2058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2058</w:t>
            </w:r>
          </w:p>
        </w:tc>
      </w:tr>
      <w:tr w:rsidR="00E16EE7" w:rsidRPr="00E16EE7" w:rsidTr="00E16EE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Tirupati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2493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3345</w:t>
            </w:r>
          </w:p>
        </w:tc>
      </w:tr>
      <w:tr w:rsidR="00E16EE7" w:rsidRPr="00E16EE7" w:rsidTr="00E16EE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Tirupati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4972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6028</w:t>
            </w:r>
          </w:p>
        </w:tc>
      </w:tr>
      <w:tr w:rsidR="00E16EE7" w:rsidRPr="00E16EE7" w:rsidTr="00E16EE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Tirupati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2026</w:t>
            </w:r>
          </w:p>
        </w:tc>
      </w:tr>
      <w:tr w:rsidR="00E16EE7" w:rsidRPr="00E16EE7" w:rsidTr="00E16EE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Tirupati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2795</w:t>
            </w:r>
          </w:p>
        </w:tc>
      </w:tr>
      <w:tr w:rsidR="00E16EE7" w:rsidRPr="00E16EE7" w:rsidTr="00E16EE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Tirupati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761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897</w:t>
            </w:r>
          </w:p>
        </w:tc>
      </w:tr>
      <w:tr w:rsidR="00E16EE7" w:rsidRPr="00E16EE7" w:rsidTr="00E16EE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Tirupati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918</w:t>
            </w:r>
          </w:p>
        </w:tc>
      </w:tr>
      <w:tr w:rsidR="00E16EE7" w:rsidRPr="00E16EE7" w:rsidTr="00E16EE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Tirupati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9078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10886</w:t>
            </w:r>
          </w:p>
        </w:tc>
      </w:tr>
      <w:tr w:rsidR="00E16EE7" w:rsidRPr="00E16EE7" w:rsidTr="00E16EE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Tirupati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3065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3065</w:t>
            </w:r>
          </w:p>
        </w:tc>
      </w:tr>
      <w:tr w:rsidR="00E16EE7" w:rsidRPr="00E16EE7" w:rsidTr="00E16EE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Tirupati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4802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4947</w:t>
            </w:r>
          </w:p>
        </w:tc>
      </w:tr>
      <w:tr w:rsidR="00E16EE7" w:rsidRPr="00E16EE7" w:rsidTr="00E16EE7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Tirupati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5286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E7" w:rsidRPr="00E16EE7" w:rsidRDefault="00E16EE7" w:rsidP="00E16EE7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E16EE7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5286</w:t>
            </w:r>
          </w:p>
        </w:tc>
      </w:tr>
      <w:tr w:rsidR="006829BE" w:rsidRPr="006829BE" w:rsidTr="006829B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Tirupati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2818</w:t>
            </w:r>
          </w:p>
        </w:tc>
      </w:tr>
      <w:tr w:rsidR="006829BE" w:rsidRPr="006829BE" w:rsidTr="006829B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Tirupati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7880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11177</w:t>
            </w:r>
          </w:p>
        </w:tc>
      </w:tr>
      <w:tr w:rsidR="006829BE" w:rsidRPr="006829BE" w:rsidTr="006829B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Tirupati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11886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20247</w:t>
            </w:r>
          </w:p>
        </w:tc>
      </w:tr>
      <w:tr w:rsidR="006829BE" w:rsidRPr="006829BE" w:rsidTr="006829B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Tirupati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1659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1692</w:t>
            </w:r>
          </w:p>
        </w:tc>
      </w:tr>
      <w:tr w:rsidR="006829BE" w:rsidRPr="006829BE" w:rsidTr="006829B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Tirupati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3550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3550</w:t>
            </w:r>
          </w:p>
        </w:tc>
      </w:tr>
      <w:tr w:rsidR="006829BE" w:rsidRPr="006829BE" w:rsidTr="006829B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Tirupati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3939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4456</w:t>
            </w:r>
          </w:p>
        </w:tc>
      </w:tr>
      <w:tr w:rsidR="006829BE" w:rsidRPr="006829BE" w:rsidTr="006829B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Tirupati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7744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8046</w:t>
            </w:r>
          </w:p>
        </w:tc>
      </w:tr>
      <w:tr w:rsidR="006829BE" w:rsidRPr="006829BE" w:rsidTr="006829B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Tirupati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1259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2398</w:t>
            </w:r>
          </w:p>
        </w:tc>
      </w:tr>
      <w:tr w:rsidR="006829BE" w:rsidRPr="006829BE" w:rsidTr="006829B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Tirupati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3741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3745</w:t>
            </w:r>
          </w:p>
        </w:tc>
      </w:tr>
      <w:tr w:rsidR="006829BE" w:rsidRPr="006829BE" w:rsidTr="006829B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Tirupati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1084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1217</w:t>
            </w:r>
          </w:p>
        </w:tc>
      </w:tr>
      <w:tr w:rsidR="006829BE" w:rsidRPr="006829BE" w:rsidTr="006829B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Tirupati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1064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1064</w:t>
            </w:r>
          </w:p>
        </w:tc>
      </w:tr>
      <w:tr w:rsidR="006829BE" w:rsidRPr="006829BE" w:rsidTr="006829B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11981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15009</w:t>
            </w:r>
          </w:p>
        </w:tc>
      </w:tr>
      <w:tr w:rsidR="006829BE" w:rsidRPr="006829BE" w:rsidTr="006829B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23456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24203</w:t>
            </w:r>
          </w:p>
        </w:tc>
      </w:tr>
      <w:tr w:rsidR="006829BE" w:rsidRPr="006829BE" w:rsidTr="006829B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2306</w:t>
            </w:r>
          </w:p>
        </w:tc>
      </w:tr>
      <w:tr w:rsidR="006829BE" w:rsidRPr="006829BE" w:rsidTr="006829B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4173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4173</w:t>
            </w:r>
          </w:p>
        </w:tc>
      </w:tr>
      <w:tr w:rsidR="006829BE" w:rsidRPr="006829BE" w:rsidTr="006829B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4903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5604</w:t>
            </w:r>
          </w:p>
        </w:tc>
      </w:tr>
      <w:tr w:rsidR="006829BE" w:rsidRPr="006829BE" w:rsidTr="006829B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10001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10043</w:t>
            </w:r>
          </w:p>
        </w:tc>
      </w:tr>
      <w:tr w:rsidR="006829BE" w:rsidRPr="006829BE" w:rsidTr="006829B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2669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2852</w:t>
            </w:r>
          </w:p>
        </w:tc>
      </w:tr>
      <w:tr w:rsidR="006829BE" w:rsidRPr="006829BE" w:rsidTr="006829B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4474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4474</w:t>
            </w:r>
          </w:p>
        </w:tc>
      </w:tr>
      <w:tr w:rsidR="006829BE" w:rsidRPr="006829BE" w:rsidTr="006829B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1387</w:t>
            </w:r>
          </w:p>
        </w:tc>
      </w:tr>
      <w:tr w:rsidR="006829BE" w:rsidRPr="006829BE" w:rsidTr="006829B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1793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1793</w:t>
            </w:r>
          </w:p>
        </w:tc>
      </w:tr>
      <w:tr w:rsidR="006829BE" w:rsidRPr="006829BE" w:rsidTr="006829B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15029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15634</w:t>
            </w:r>
          </w:p>
        </w:tc>
      </w:tr>
      <w:tr w:rsidR="006829BE" w:rsidRPr="006829BE" w:rsidTr="006829B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24750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26460</w:t>
            </w:r>
          </w:p>
        </w:tc>
      </w:tr>
      <w:tr w:rsidR="006829BE" w:rsidRPr="006829BE" w:rsidTr="006829B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2274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2338</w:t>
            </w:r>
          </w:p>
        </w:tc>
      </w:tr>
      <w:tr w:rsidR="006829BE" w:rsidRPr="006829BE" w:rsidTr="006829B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4290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4290</w:t>
            </w:r>
          </w:p>
        </w:tc>
      </w:tr>
      <w:tr w:rsidR="006829BE" w:rsidRPr="006829BE" w:rsidTr="006829B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5428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5895</w:t>
            </w:r>
          </w:p>
        </w:tc>
      </w:tr>
      <w:tr w:rsidR="006829BE" w:rsidRPr="006829BE" w:rsidTr="006829B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10241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10354</w:t>
            </w:r>
          </w:p>
        </w:tc>
      </w:tr>
      <w:tr w:rsidR="006829BE" w:rsidRPr="006829BE" w:rsidTr="006829B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2773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2899</w:t>
            </w:r>
          </w:p>
        </w:tc>
      </w:tr>
      <w:tr w:rsidR="006829BE" w:rsidRPr="006829BE" w:rsidTr="006829B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4325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4325</w:t>
            </w:r>
          </w:p>
        </w:tc>
      </w:tr>
      <w:tr w:rsidR="006829BE" w:rsidRPr="006829BE" w:rsidTr="006829B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1162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1166</w:t>
            </w:r>
          </w:p>
        </w:tc>
      </w:tr>
      <w:tr w:rsidR="006829BE" w:rsidRPr="006829BE" w:rsidTr="006829B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1557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1557</w:t>
            </w:r>
          </w:p>
        </w:tc>
      </w:tr>
      <w:tr w:rsidR="006829BE" w:rsidRPr="006829BE" w:rsidTr="006829B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4505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7024</w:t>
            </w:r>
          </w:p>
        </w:tc>
      </w:tr>
      <w:tr w:rsidR="006829BE" w:rsidRPr="006829BE" w:rsidTr="006829B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12507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14322</w:t>
            </w:r>
          </w:p>
        </w:tc>
      </w:tr>
      <w:tr w:rsidR="006829BE" w:rsidRPr="006829BE" w:rsidTr="006829B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251</w:t>
            </w:r>
          </w:p>
        </w:tc>
      </w:tr>
      <w:tr w:rsidR="006829BE" w:rsidRPr="006829BE" w:rsidTr="006829B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873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966</w:t>
            </w:r>
          </w:p>
        </w:tc>
      </w:tr>
      <w:tr w:rsidR="006829BE" w:rsidRPr="006829BE" w:rsidTr="006829B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2228</w:t>
            </w:r>
          </w:p>
        </w:tc>
      </w:tr>
      <w:tr w:rsidR="006829BE" w:rsidRPr="006829BE" w:rsidTr="006829B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1599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2604</w:t>
            </w:r>
          </w:p>
        </w:tc>
      </w:tr>
      <w:tr w:rsidR="006829BE" w:rsidRPr="006829BE" w:rsidTr="006829BE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4770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BE" w:rsidRPr="006829BE" w:rsidRDefault="006829BE" w:rsidP="006829B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6829BE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5200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85P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85P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1247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2283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2283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837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1272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1272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9340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10365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16301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17047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1604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2735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3423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3971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7905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8063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1993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2258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3474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3474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1099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1370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1370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10734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14139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22261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24449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2290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2326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5465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5727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10765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10897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2982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3072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4725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4725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1480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1918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and Metallurgical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15210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16661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and Metallurgical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25225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27712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and Metallurgical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2377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and Metallurgical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4596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4596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and Metallurgical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5776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6033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and Metallurgical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10542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10781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and Metallurgical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3289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and Metallurgical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4733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4733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Materials and Metallurgical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1495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1523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6331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8398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14146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15512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44P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44P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1128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2272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2272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3252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5440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6424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1473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1640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2553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959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1002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11242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12972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21802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22900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1886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4142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4142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4452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5064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9314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9999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2264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2650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4172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4172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1232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1678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1678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Unified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9913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13124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Unified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15915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23258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Unified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2131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Unified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4552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4552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Unified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4147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5990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Unified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10235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10258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Unified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2993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3190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Unified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3899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4549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Jammu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Unified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1578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and Biochemical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14544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15910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and Biochemical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24685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24803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and Biochemical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2387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and Biochemical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4132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4132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and Biochemical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5570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5950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and Biochemical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9074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10216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and Biochemical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2985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and Biochemical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3301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3301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Chemical and Biochemical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1343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and Infrastructure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14943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16248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and Infrastructure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24018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24459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and Infrastructure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485P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485P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and Infrastructure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2361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and Infrastructure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4243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4243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and Infrastructure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5766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5879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and Infrastructure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9350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10271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and Infrastructure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2935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and Infrastructure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4507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4507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Civil and Infrastructure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1249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5380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7616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9233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12406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167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1191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1895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1895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2264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2737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4855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5296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107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1468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2273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2414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589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577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577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7859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9745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15486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15783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72P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72P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1356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1505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2548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3669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6791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7627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2092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2911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968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1036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4363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9147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11432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15164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268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1341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2374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2374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3285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5679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6007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61P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61P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1655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1866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2466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2466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919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1060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1060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10684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13877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15202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20504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2163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2270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4357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4357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4967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5439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9282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9521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2822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3063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4438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4438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Engineering Physics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1467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1539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Major in Mathematics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8719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11792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Major in Mathematics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22119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25158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Major in Mathematics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2437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Major in Mathematics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5657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6008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Major in Mathematics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9260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9260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Major in Mathematics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3175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3248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Major in Mathematics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1601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Major in Physics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12478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14612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Major in Physics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26937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27211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Major in Physics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2499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2504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Major in Physics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5033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6053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Major in Physics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10878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10878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Major in Physics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3319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3328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Major in Physics (4 Years, Bachelor of Science)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1575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1575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7528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8123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10656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12457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238P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238P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1233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2195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2195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2798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3130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5539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5733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1842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2604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1007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11090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13263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22394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23759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173P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173P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2103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3537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3537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4179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5215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9020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9768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2739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3030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3728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1185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1263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Technology Dharwad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1629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Science, Bangalore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3552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Science, Bangalore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4716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Science, Bangalore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769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Science, Bangalore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1739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Science, Bangalore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1764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Science, Bangalore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3633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3729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Science, Bangalore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88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Science, Bangalore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997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1061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Science, Bangalore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516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Science, Bangalore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in Materials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4564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Science, Bangalore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in Materials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4786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6524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Science, Bangalore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in Materials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897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918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Science, Bangalore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in Materials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1563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2224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Science, Bangalore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in Materials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4231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4231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Science, Bangalore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in Materials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1179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1297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Science, Bangalore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in Materials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1844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Science, Bangalore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in Materials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570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720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Science, Bangalore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in Materials Science and Engineering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1170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1170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Science, Bangalore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743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Science, Bangalore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2954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Science, Bangalore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67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Science, Bangalore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153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Science, Bangalore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427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Science, Bangalore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567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Science, Bangalore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730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1067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Science, Bangalore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61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Science, Bangalore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154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320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Science, Bangalore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528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881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Science, Bangalore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166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231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Science, Bangalore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276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Science, Bangalore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1132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1960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Science, Bangalore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3527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4488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Science, Bangalore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193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Science, Bangalore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380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383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Science, Bangalore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648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923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Science, Bangalore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2649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2797</w:t>
            </w:r>
          </w:p>
        </w:tc>
      </w:tr>
      <w:tr w:rsidR="00BB3D1D" w:rsidRPr="00BB3D1D" w:rsidTr="00BB3D1D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Science, Bangalore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1D" w:rsidRPr="00BB3D1D" w:rsidRDefault="00BB3D1D" w:rsidP="00BB3D1D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BB3D1D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477</w:t>
            </w:r>
          </w:p>
        </w:tc>
      </w:tr>
      <w:tr w:rsidR="00583C8F" w:rsidRPr="00583C8F" w:rsidTr="00583C8F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8F" w:rsidRPr="00583C8F" w:rsidRDefault="00583C8F" w:rsidP="00583C8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83C8F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Science, Bangalore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8F" w:rsidRPr="00583C8F" w:rsidRDefault="00583C8F" w:rsidP="00583C8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83C8F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8F" w:rsidRPr="00583C8F" w:rsidRDefault="00583C8F" w:rsidP="00583C8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83C8F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8F" w:rsidRPr="00583C8F" w:rsidRDefault="00583C8F" w:rsidP="00583C8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83C8F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8F" w:rsidRPr="00583C8F" w:rsidRDefault="00583C8F" w:rsidP="00583C8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83C8F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1257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8F" w:rsidRPr="00583C8F" w:rsidRDefault="00583C8F" w:rsidP="00583C8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83C8F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1257</w:t>
            </w:r>
          </w:p>
        </w:tc>
      </w:tr>
      <w:tr w:rsidR="00583C8F" w:rsidRPr="00583C8F" w:rsidTr="00583C8F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8F" w:rsidRPr="00583C8F" w:rsidRDefault="00583C8F" w:rsidP="00583C8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83C8F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Indian Institute of Science, Bangalore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8F" w:rsidRPr="00583C8F" w:rsidRDefault="00583C8F" w:rsidP="00583C8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83C8F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Mechanics and Computing (4 Years, Bachelor of Technology)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8F" w:rsidRPr="00583C8F" w:rsidRDefault="00583C8F" w:rsidP="00583C8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83C8F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8F" w:rsidRPr="00583C8F" w:rsidRDefault="00583C8F" w:rsidP="00583C8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83C8F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8F" w:rsidRPr="00583C8F" w:rsidRDefault="00583C8F" w:rsidP="00583C8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83C8F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8F" w:rsidRPr="00583C8F" w:rsidRDefault="00583C8F" w:rsidP="00583C8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</w:pPr>
            <w:r w:rsidRPr="00583C8F">
              <w:rPr>
                <w:rFonts w:ascii="Open Sans" w:eastAsia="Times New Roman" w:hAnsi="Open Sans" w:cs="Times New Roman"/>
                <w:color w:val="212529"/>
                <w:sz w:val="18"/>
                <w:szCs w:val="18"/>
                <w:lang w:eastAsia="en-IN"/>
              </w:rPr>
              <w:t>400</w:t>
            </w:r>
          </w:p>
        </w:tc>
      </w:tr>
    </w:tbl>
    <w:p w:rsidR="00473B69" w:rsidRPr="00C52938" w:rsidRDefault="00473B69" w:rsidP="00123903">
      <w:pPr>
        <w:pStyle w:val="NoSpacing"/>
      </w:pPr>
    </w:p>
    <w:sectPr w:rsidR="00473B69" w:rsidRPr="00C529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2BA" w:rsidRDefault="00C022BA" w:rsidP="00450639">
      <w:pPr>
        <w:spacing w:after="0" w:line="240" w:lineRule="auto"/>
      </w:pPr>
      <w:r>
        <w:separator/>
      </w:r>
    </w:p>
  </w:endnote>
  <w:endnote w:type="continuationSeparator" w:id="0">
    <w:p w:rsidR="00C022BA" w:rsidRDefault="00C022BA" w:rsidP="00450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B69" w:rsidRDefault="00473B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B69" w:rsidRDefault="00473B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B69" w:rsidRDefault="00473B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2BA" w:rsidRDefault="00C022BA" w:rsidP="00450639">
      <w:pPr>
        <w:spacing w:after="0" w:line="240" w:lineRule="auto"/>
      </w:pPr>
      <w:r>
        <w:separator/>
      </w:r>
    </w:p>
  </w:footnote>
  <w:footnote w:type="continuationSeparator" w:id="0">
    <w:p w:rsidR="00C022BA" w:rsidRDefault="00C022BA" w:rsidP="00450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B69" w:rsidRDefault="004753C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82256470" o:spid="_x0000_s2060" type="#_x0000_t136" style="position:absolute;margin-left:0;margin-top:0;width:523.95pt;height:112.25pt;rotation:315;z-index:-251655168;mso-position-horizontal:center;mso-position-horizontal-relative:margin;mso-position-vertical:center;mso-position-vertical-relative:margin" o:allowincell="f" fillcolor="#c00000" stroked="f">
          <v:fill opacity=".5"/>
          <v:textpath style="font-family:&quot;Calibri&quot;;font-size:1pt" string="Motion Educatio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B69" w:rsidRDefault="004753C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82256471" o:spid="_x0000_s2061" type="#_x0000_t136" style="position:absolute;margin-left:0;margin-top:0;width:523.95pt;height:112.25pt;rotation:315;z-index:-251653120;mso-position-horizontal:center;mso-position-horizontal-relative:margin;mso-position-vertical:center;mso-position-vertical-relative:margin" o:allowincell="f" fillcolor="#c00000" stroked="f">
          <v:fill opacity=".5"/>
          <v:textpath style="font-family:&quot;Calibri&quot;;font-size:1pt" string="Motion Educatio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B69" w:rsidRDefault="004753C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82256469" o:spid="_x0000_s2059" type="#_x0000_t136" style="position:absolute;margin-left:0;margin-top:0;width:523.95pt;height:112.25pt;rotation:315;z-index:-251657216;mso-position-horizontal:center;mso-position-horizontal-relative:margin;mso-position-vertical:center;mso-position-vertical-relative:margin" o:allowincell="f" fillcolor="#c00000" stroked="f">
          <v:fill opacity=".5"/>
          <v:textpath style="font-family:&quot;Calibri&quot;;font-size:1pt" string="Motion Educatio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938"/>
    <w:rsid w:val="00017EF4"/>
    <w:rsid w:val="001024C9"/>
    <w:rsid w:val="001201F0"/>
    <w:rsid w:val="00123903"/>
    <w:rsid w:val="00133F79"/>
    <w:rsid w:val="002B480A"/>
    <w:rsid w:val="00332570"/>
    <w:rsid w:val="00353890"/>
    <w:rsid w:val="00450639"/>
    <w:rsid w:val="00473B69"/>
    <w:rsid w:val="004753C5"/>
    <w:rsid w:val="004E7BEE"/>
    <w:rsid w:val="00544CB3"/>
    <w:rsid w:val="00583C8F"/>
    <w:rsid w:val="005C0276"/>
    <w:rsid w:val="006829BE"/>
    <w:rsid w:val="0075625B"/>
    <w:rsid w:val="00761AE4"/>
    <w:rsid w:val="008A1E60"/>
    <w:rsid w:val="008D1414"/>
    <w:rsid w:val="00907DB9"/>
    <w:rsid w:val="00976BE4"/>
    <w:rsid w:val="00A74A30"/>
    <w:rsid w:val="00AE17B3"/>
    <w:rsid w:val="00B032C7"/>
    <w:rsid w:val="00BB3D1D"/>
    <w:rsid w:val="00C022BA"/>
    <w:rsid w:val="00C52938"/>
    <w:rsid w:val="00E16EE7"/>
    <w:rsid w:val="00EF7635"/>
    <w:rsid w:val="00F92008"/>
    <w:rsid w:val="00FD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."/>
  <w:listSeparator w:val=","/>
  <w15:chartTrackingRefBased/>
  <w15:docId w15:val="{56493E9B-3CB2-4663-9B0D-59BE8A117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293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C5293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2938"/>
    <w:rPr>
      <w:color w:val="954F72"/>
      <w:u w:val="single"/>
    </w:rPr>
  </w:style>
  <w:style w:type="paragraph" w:customStyle="1" w:styleId="msonormal0">
    <w:name w:val="msonormal"/>
    <w:basedOn w:val="Normal"/>
    <w:rsid w:val="00C52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65">
    <w:name w:val="xl65"/>
    <w:basedOn w:val="Normal"/>
    <w:rsid w:val="00C52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n-IN"/>
    </w:rPr>
  </w:style>
  <w:style w:type="paragraph" w:customStyle="1" w:styleId="xl66">
    <w:name w:val="xl66"/>
    <w:basedOn w:val="Normal"/>
    <w:rsid w:val="00C52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Open Sans" w:eastAsia="Times New Roman" w:hAnsi="Open Sans" w:cs="Times New Roman"/>
      <w:color w:val="212529"/>
      <w:sz w:val="18"/>
      <w:szCs w:val="18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4506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639"/>
  </w:style>
  <w:style w:type="paragraph" w:styleId="Footer">
    <w:name w:val="footer"/>
    <w:basedOn w:val="Normal"/>
    <w:link w:val="FooterChar"/>
    <w:uiPriority w:val="99"/>
    <w:unhideWhenUsed/>
    <w:rsid w:val="004506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73069</Words>
  <Characters>416495</Characters>
  <Application>Microsoft Office Word</Application>
  <DocSecurity>0</DocSecurity>
  <Lines>3470</Lines>
  <Paragraphs>977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2026-06-30T11:57:00Z</dcterms:created>
  <dcterms:modified xsi:type="dcterms:W3CDTF">2026-06-30T12:42:00Z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078d784b-2074-4403-9100-24217d8ab158</vt:lpwstr>
  </property>
</Properties>
</file>