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-1072" w:type="dxa"/>
        <w:tblLook w:val="04A0" w:firstRow="1" w:lastRow="0" w:firstColumn="1" w:lastColumn="0" w:noHBand="0" w:noVBand="1"/>
      </w:tblPr>
      <w:tblGrid>
        <w:gridCol w:w="2560"/>
        <w:gridCol w:w="2560"/>
        <w:gridCol w:w="1500"/>
        <w:gridCol w:w="2020"/>
        <w:gridCol w:w="1300"/>
        <w:gridCol w:w="1220"/>
      </w:tblGrid>
      <w:tr w:rsidR="00324D7F" w:rsidRPr="00324D7F" w:rsidTr="00801B78">
        <w:trPr>
          <w:trHeight w:val="2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Institute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Academic Program Name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Seat Type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Gender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Opening Rank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Closing Rank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20707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27776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13939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17994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14277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22677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9495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4467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63423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64388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11366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12856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61620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59608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10908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12620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25418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48192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49414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7328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16006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21435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7356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9170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2800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50387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43125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8406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9151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40819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48326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9979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12685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25895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37226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40381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6957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12188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18490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6067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8549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58132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61257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9071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12732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54736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50006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8771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10300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14030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42949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52461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6405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8287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13799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19613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6563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8543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15563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22424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12693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13682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12324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19786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4590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8368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4446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18561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27075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6710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17546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13781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9528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15498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23586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5370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10840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30949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34066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7142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28957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28729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6347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9223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15980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20671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29576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7287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12410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24457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31497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6751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24231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25420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5453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13243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16054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24677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5819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9830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26376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35462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24690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27264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6055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9172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16616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16593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21815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6003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12187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5820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56996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54752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8852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10238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54904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54810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10892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15585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44094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54397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6504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8774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15566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20422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7039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9698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22376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29295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20360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17396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4479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10607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7617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14717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23644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5203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9076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38140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41269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6109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31590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39665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7795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10097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23795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25734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40053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6642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9432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15178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7145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19913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28250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6865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21890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22947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15397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14606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23364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5539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11835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42910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55276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8757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37864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46396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8324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13353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22159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30626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46783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7002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10353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18450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7492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58916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69883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65256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12339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13071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62404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62852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13145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16612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34454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50588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57688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61066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9204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17417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22131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7666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9897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Dr. B R Ambedkar National Institute of Technology, Jalandhar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4742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6067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10627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27178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31428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4337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4727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9328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14485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4599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24328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37562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9648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15550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4842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27780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34312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9602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14473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6440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33338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46241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5369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7635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11453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18015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6418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9749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5324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5427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9019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15156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18189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3613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5040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8586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12881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21456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9061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10430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15625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6869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8704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14952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22604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29610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4840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5687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9352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17416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5163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6837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18795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33965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7580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13854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9208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8286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11710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9462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19815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30891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5273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7002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13518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18247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30711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6022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15878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33538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37649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5607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11733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16264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34527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42961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7550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12142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18921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6310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6730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Malaviya National Institute of Technology Jaipur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and M. Tech. in Engineering and Computational Mechanics (Dual Degree)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30887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and M. Tech. in Engineering and Computational Mechanics (Dual Degree)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37261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and M. Tech. in Engineering and Computational Mechanics (Dual Degree)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and M. Tech. in Engineering and Computational Mechanics (Dual Degree)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7282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 Tech. and M. Tech. in Engineering and Computational Mechanics (Dual Degree) (5 </w:t>
            </w: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10366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and M. Tech. in Engineering and Computational Mechanics (Dual Degree)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22049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and M. Tech. in Engineering and Computational Mechanics (Dual Degree)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and M. Tech. in Engineering and Computational Mechanics (Dual Degree)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and M. Tech. in Engineering and Computational Mechanics (Dual Degree)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21613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and M. Tech. in Engineering and Computational Mechanics (Dual Degree)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34244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and M. Tech. in Engineering and Computational Mechanics (Dual Degree)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and M. Tech. in Engineering and Computational Mechanics (Dual Degree)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7755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and M. Tech. in Engineering and Computational Mechanics (Dual Degree)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14488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and M. Tech. in Engineering and Computational Mechanics (Dual Degree)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4389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and M. Tech. in Engineering and Computational Mechanics (Dual Degree)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6550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and M. Tech. in Engineering and Computational Mechanics (Dual Degree)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38552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44520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6189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6532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14597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18176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6976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9230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35215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42609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6607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11995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17883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8123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43975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53844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8569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15637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25892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7848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10961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40933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51435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6416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8282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13560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18489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6210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8742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11499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20117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4907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10058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16384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7421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20751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33207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7845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14270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4466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8310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19927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27763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7189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11295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5958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E Mobility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24154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E Mobility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32489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E Mobility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E Mobility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6021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E Mobility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9125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E Mobility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15614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E Mobility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5006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E Mobility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E Mobility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20843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E Mobility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28652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E Mobility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E Mobility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7119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E Mobility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11705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E Mobility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4337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E Mobility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6717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E Mobility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1871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17752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26448</w:t>
            </w:r>
          </w:p>
        </w:tc>
      </w:tr>
      <w:tr w:rsidR="00324D7F" w:rsidRPr="00324D7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7F" w:rsidRPr="00324D7F" w:rsidRDefault="00324D7F" w:rsidP="00324D7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24D7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4534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6374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10980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7424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14340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20627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5419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9814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and Electrical Vehicle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31029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and Electrical Vehicle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35990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and Electrical Vehicle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and Electrical Vehicle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and Electrical Vehicle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10581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and Electrical Vehicle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14848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and Electrical Vehicle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5444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and Electrical Vehicle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and Electrical Vehicle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25042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and Electrical Vehicle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32576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and Electrical Vehicle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and Electrical Vehicle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8160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and Electrical Vehicle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14749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and Electrical Vehicle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5458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and Electrical Vehicle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8111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and Electrical Vehicle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47343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54510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7311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9149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16952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25576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8773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10270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4050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44354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56515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8383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15511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20902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9221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13568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26497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10663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14452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20189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6008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11468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31952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46459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7264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11959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21362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6340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8836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28264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41602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4533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6225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10062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17286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5521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Maulana Azad National Institute of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42548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48255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6368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14099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6282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7543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5895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36288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42281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7959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13424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13412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6181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22712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37818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5534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8451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12438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5693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22705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35387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5374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8247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11496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31877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45522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6813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11517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15892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6770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4873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6466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31631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45420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4885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7404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10931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16046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5371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8450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6402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12400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5527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5029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10945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11965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21131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11519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10809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18195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4287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8388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9474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18117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7912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8318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15602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12597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20993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5097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12476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12740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19265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4879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9516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36669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44283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14096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17410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32419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36962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11700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17996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9486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13772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9485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22144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33870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5375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8417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13561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19824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33446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14338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4460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7269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Motilal Nehru National Institute of Technology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329861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282794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143829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105125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40165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48894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28695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26994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55694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61479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8562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9819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19638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22433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8113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8777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307358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291086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103996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101549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36631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33157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36269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32264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51087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59958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9545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16583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23696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7682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9462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391274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52758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43459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63012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9760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21753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9487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282369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263568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2733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78569</w:t>
            </w:r>
          </w:p>
        </w:tc>
      </w:tr>
      <w:tr w:rsidR="00005CEB" w:rsidRPr="00005CE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B" w:rsidRPr="00005CEB" w:rsidRDefault="00005CEB" w:rsidP="00005CE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05CE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74864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32766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28556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15946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11063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53492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67002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8073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10283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18022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24132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7947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11084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2891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Mathematics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207464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257425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Mathematics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54900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Mathematics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24384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Mathematics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28803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Mathematics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36397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Mathematics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Mathematics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13541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Mathematics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Mathematics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2521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81209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87360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30206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25613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10974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8271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9080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7342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23263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34377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5243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13364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6442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172617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172688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40453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39483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16697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31741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21220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21770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36711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51648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1448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5573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8072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12054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18749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809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6239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8799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115963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112800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36668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33987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12807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18660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16012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20400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28197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39748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1585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2051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4286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5812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9766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16576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7740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187829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208782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43392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54603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51107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17431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28104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31346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30242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38013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47246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5847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8350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12300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20303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6275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8704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2611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350520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122314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44766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46595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50082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8142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19016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8861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344808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142377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40455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34169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38820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1288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6179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15642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1411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3135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253448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257204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55857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75999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62166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29289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36214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28283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28690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42473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54204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59366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6326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9331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15137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21566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10221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389566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53100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43264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56710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9093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20754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9272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3179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343875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322499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126826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97767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38312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49623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46967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43347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54909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63757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3723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8608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10344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18918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25442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8992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10549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3598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Agartala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4360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1275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</w:t>
            </w:r>
          </w:p>
        </w:tc>
      </w:tr>
      <w:tr w:rsidR="00DB6150" w:rsidRPr="00DB6150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50" w:rsidRPr="00DB6150" w:rsidRDefault="00DB6150" w:rsidP="00DB615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B615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13257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18226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16918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6663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11192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1634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4806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7182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12491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1413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2655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3233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4639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1768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3403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34340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30113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1373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20091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12032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11483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13368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5791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8872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32353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32180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6075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12074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13063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2995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27307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26979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1324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22888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22186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8393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8895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12450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11444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28342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26756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23525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32088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5841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8708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11084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5709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1745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35329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32457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1308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28222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15887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11586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11709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779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13975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12272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15871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32808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42117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2018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5255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6590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10751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14695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5240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1368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13120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555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8624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5209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4245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2865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5385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7853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724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1824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3468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17121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19763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13467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13909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5821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6466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6522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9176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10399</w:t>
            </w:r>
          </w:p>
        </w:tc>
      </w:tr>
      <w:tr w:rsidR="007F0C9F" w:rsidRPr="007F0C9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9F" w:rsidRPr="007F0C9F" w:rsidRDefault="007F0C9F" w:rsidP="007F0C9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F0C9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20967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10645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17446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1864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2501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4365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7591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2477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3809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867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1520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11033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15005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8817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9657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4680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5553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4635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7837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4757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5581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7132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11969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480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1092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1673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2560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5290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1388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2196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623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1210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31077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34198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2863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24418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9892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10443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15466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35352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25459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28724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3843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7274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9380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8993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4188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7012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1906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25594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29352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24648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7551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8211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888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8887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10012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12623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1544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3128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5624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5213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11162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3319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7194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2397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32490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31741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30173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30756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10348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11917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14761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28690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32346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1139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4837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10337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14527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5286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7339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1769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22873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24617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984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18180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17104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7180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7954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506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10650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11840</w:t>
            </w:r>
          </w:p>
        </w:tc>
      </w:tr>
      <w:tr w:rsidR="0012729B" w:rsidRPr="0012729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29B" w:rsidRPr="0012729B" w:rsidRDefault="0012729B" w:rsidP="0012729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2729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15811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25128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16704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28455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6347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10584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4682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31873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33163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29757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10203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10127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15677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15945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18525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29198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31047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7373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10132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12615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Calicut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21075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29239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8994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14224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10665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10838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10787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4237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4865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10053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16516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10182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14656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6463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39352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52312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17784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24007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6654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10795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29830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38696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9983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9361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16413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6542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10867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8088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13285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20836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32497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10214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21718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10466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15142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18881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5609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9047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4742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13499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24129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8617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13389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5584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10499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16987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4537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25901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42645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12049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23236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5325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19409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30018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7496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14036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6908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VLSI Design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15949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VLSI Design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18706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VLSI Design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VLSI Design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VLSI Design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9423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VLSI Design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16121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VLSI Design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VLSI Design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10112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VLSI Design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12920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VLSI Design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21229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VLSI Design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VLSI Design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VLSI Design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Delhi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VLSI Design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18272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24034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7532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13019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23027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12795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21937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9249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52076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50507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15014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23919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31972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47356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6542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8418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46937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39685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8422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16702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20766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7775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9284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38677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26361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35274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42523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34010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43753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12270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14622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23590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41016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5748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5704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5477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5956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34505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45327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7344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11759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18372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7777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39793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26854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6146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34109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54076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12711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60059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59674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14452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38072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7649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51889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63160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7842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16769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23724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8097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43622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48079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13657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22904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27599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51091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5526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9728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40932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56139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6224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8431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13503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19623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6464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9495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15401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18154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3904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8963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10064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18706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1689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3095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2838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11246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19622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1672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2891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4090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8723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</w:t>
            </w:r>
          </w:p>
        </w:tc>
      </w:tr>
      <w:tr w:rsidR="00554655" w:rsidRPr="0055465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55" w:rsidRPr="00554655" w:rsidRDefault="00554655" w:rsidP="0055465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5465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24153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27255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8879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12092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17458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30346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5091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20241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30593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6885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11821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7005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18672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23387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5745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12758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25757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14538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21585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5064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9692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30280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45655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11534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17924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23138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40470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6974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5512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29232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45931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9960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18455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5626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8166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44970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50220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14456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24437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29711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41904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7161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10094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5944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10164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44063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56672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9025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15154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20365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7068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9935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Durgapur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97299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77674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226784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256865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277635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35572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78113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23302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33718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45030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53557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7065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8606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15574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17561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6244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37438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52250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10545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40280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24433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31751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9526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8218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26898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50354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11369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15184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20501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11261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63903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59778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71972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79916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67998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78646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38332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16346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22140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24329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3857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8820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13235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7066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43581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56013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61276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50031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79126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27476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43967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11543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17620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31617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19364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17645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10837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4884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43703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72933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69162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117373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177804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66501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77482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116225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38615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15976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30254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27873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11159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15288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Goa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5240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17200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74343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89585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110967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15743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22861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96916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101027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12321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14382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39668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47135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5909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7778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12841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20637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6479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9130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96157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106962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111849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19582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23116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107686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152936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12200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13972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45822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57290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6737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8460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14575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20725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6845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10144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25034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39986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5523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6058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20930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78018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12908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20778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10304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28291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46769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5556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27399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44110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15756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27026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5707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11115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59262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74887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80469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13153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17255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66119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129848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7655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8143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24207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36682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3612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6030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8196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15060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7071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41614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65867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7769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10908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44061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80522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98672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6156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5076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18888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30214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6364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11452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5734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47535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74876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8968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44428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103717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6461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20079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31128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14513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7348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106624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106505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20111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111563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150761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12413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35147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47197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5220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8696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12386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20375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7616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100473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111221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118972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18624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28987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117709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165654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12871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4992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45273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57552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6905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15872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21509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5907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10490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3173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30848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49056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50536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931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10225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33499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100762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5384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9235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2052</w:t>
            </w:r>
          </w:p>
        </w:tc>
      </w:tr>
      <w:tr w:rsidR="007E1E89" w:rsidRPr="007E1E8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89" w:rsidRPr="007E1E89" w:rsidRDefault="007E1E89" w:rsidP="007E1E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E1E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16168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23878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2645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5828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13147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3583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1742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2402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71209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94847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4206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3476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13484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17486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44719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78397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111934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136858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9731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11393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3442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4032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32240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48686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1210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4850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7277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11070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19564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807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5785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8536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2392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Hamirpur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3844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5300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6559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1870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2105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1683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6685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1207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1186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2445</w:t>
            </w:r>
          </w:p>
        </w:tc>
      </w:tr>
      <w:tr w:rsidR="00DD264D" w:rsidRPr="00DD264D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4D" w:rsidRPr="00DD264D" w:rsidRDefault="00DD264D" w:rsidP="00DD264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264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4659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527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634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1074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3094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528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1259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16913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24463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2785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3685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8578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14020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4224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3954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946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1037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13992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22235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808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2466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3479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5852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8704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3001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4677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1105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30801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33484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611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6762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8064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12471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17153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1559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5575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5541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1930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2629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22323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29946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3363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5089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7731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12853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3718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6549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925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996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4529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6298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1410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2502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6770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1236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2176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2973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4332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1460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1242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3701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825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Computational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361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3314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5391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1147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1530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1294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6799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872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</w:t>
            </w:r>
          </w:p>
        </w:tc>
      </w:tr>
      <w:tr w:rsidR="00681447" w:rsidRPr="00681447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447" w:rsidRPr="00681447" w:rsidRDefault="00681447" w:rsidP="0068144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8144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10881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8002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6419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10217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6101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5288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6161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8145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5557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7091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7786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6024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13245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19455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7192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6906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15211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11600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17720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7636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22067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29453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6284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12034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14033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17438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4922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21278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25583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7785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12582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34168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39864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7547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12979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16848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20339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6182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26690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38650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4055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9430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12943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8027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Karnataka, Surathkal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223951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230791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271390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10798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6061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54195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66574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8428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17742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8073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11038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63515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127321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30452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7227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25151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29745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8639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7241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151607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16547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15468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41633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9050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12938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20167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6224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149045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33753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11574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10083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32680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44096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4872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11148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211641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18416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16619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47917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61242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7213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15911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23287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6705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2610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Meghalaya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4475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7901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6908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56824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69407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8707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10732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18638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23782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8392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11179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8861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7319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38079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50091</w:t>
            </w:r>
          </w:p>
        </w:tc>
      </w:tr>
      <w:tr w:rsidR="00B35C9C" w:rsidRPr="00B35C9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9C" w:rsidRPr="00B35C9C" w:rsidRDefault="00B35C9C" w:rsidP="00B35C9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5C9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6112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12428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19888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4371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15794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11076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49135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62734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7989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15582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23032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7529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10634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16115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12851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45735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55372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6913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14824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22867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6541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44905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26087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49956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60872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8081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17069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23802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7292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11523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22816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36874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53419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68520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8517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16941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24347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Nagaland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7874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1390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21690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36222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3209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5327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6293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11534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5242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7741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17061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25123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12339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52162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63043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8023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16665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20645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9151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19955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8141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47458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57560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7395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15674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7202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48623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63001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7195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9676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15730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20938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8063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17388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6502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47298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59991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8895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15788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21412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9905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with Specialization in Construction Technology and Management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50419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with Specialization in Construction Technology and Management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67567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Civil Engineering with Specialization in Construction Technology and Management </w:t>
            </w: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7352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with Specialization in Construction Technology and Management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15918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with Specialization in Construction Technology and Management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8121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with Specialization in Construction Technology and Management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47921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with Specialization in Construction Technology and Management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63958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with Specialization in Construction Technology and Management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7941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with Specialization in Construction Technology and Management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15895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with Specialization in Construction Technology and Management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17996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28610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2629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4863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10204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6161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1659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15987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24012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11512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27995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38772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7882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15108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6397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18178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30035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6677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and Engineering with Specialization in Cyber Security (5 Years, </w:t>
            </w: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13337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24558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18449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7438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12460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18856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28289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33200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48323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7320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10101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15673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6105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10970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6887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25371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39491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936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9358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15025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784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4802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7313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2473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Specialization In Power System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36151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Specialization In Power System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57065</w:t>
            </w:r>
          </w:p>
        </w:tc>
      </w:tr>
      <w:tr w:rsidR="00480B8F" w:rsidRPr="00480B8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Specialization In Power System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8F" w:rsidRPr="00480B8F" w:rsidRDefault="00480B8F" w:rsidP="00480B8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B8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5282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Specialization In Power System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12246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Electrical Engineering with Specialization In Power System Engineering (5 Years, Bachelor </w:t>
            </w: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7623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Specialization In Power System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11475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Specialization In Power System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6972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Specialization In Power System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29831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Specialization In Power System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41591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Specialization In Power System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4557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Specialization In Power System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9416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Specialization In Power System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15358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Specialization In Power System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4863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with Specialization In Power System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2418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24637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37889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848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3839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5617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7626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12371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4987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9112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4225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5497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20054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29807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1149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3015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4290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6691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12729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536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3347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4411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1627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2361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Microelectronics and VLSI System Design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29953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Microelectronics and VLSI System Design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41306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Microelectronics and VLSI System Design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4371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Microelectronics and VLSI System Design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8916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Microelectronics and VLSI System Design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17879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Microelectronics and VLSI System Design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7057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Microelectronics and VLSI System Design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4473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Microelectronics and VLSI System Design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22381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Microelectronics and VLSI System Design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33953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Microelectronics and VLSI System Design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3256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Microelectronics and VLSI System Design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7624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Microelectronics and VLSI System Design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14416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Microelectronics and VLSI System Design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3591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Microelectronics and VLSI System Design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1728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29562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43763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44031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1392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4366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6513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9260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17206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6780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14108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6034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6371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22242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33747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1378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3281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5666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7963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14035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660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4531</w:t>
            </w:r>
          </w:p>
        </w:tc>
      </w:tr>
      <w:tr w:rsidR="00B86894" w:rsidRPr="00B86894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94" w:rsidRPr="00B86894" w:rsidRDefault="00B86894" w:rsidP="00B8689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8689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6608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53366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55248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67230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8229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18740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24725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9532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20141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8542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50122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47662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8052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17007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6702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10599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27386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39398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8464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17111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16740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6736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19804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24104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2773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6804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13669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5638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1773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38892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56272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5920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8445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13214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20243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1058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7447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19439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6765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10109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36083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48994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2409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5441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7436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11744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19438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1048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5987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9035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3520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Manufacturing and Industrial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47474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Manufacturing and Industrial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63011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Mechanical Engineering with Specialization in Manufacturing and Industrial Engineering (5 </w:t>
            </w: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7206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Manufacturing and Industrial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15748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Manufacturing and Industrial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22415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Manufacturing and Industrial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7875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Manufacturing and Industrial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Manufacturing and Industrial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40424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Manufacturing and Industrial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50542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Manufacturing and Industrial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6138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Manufacturing and Industrial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13031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Manufacturing and Industrial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19994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Manufacturing and Industrial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6083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Manufacturing and Industrial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10520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Manufacturing and Industrial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35806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52731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5276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11188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19012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6788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17933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5574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24882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43629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3931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9408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15655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4352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8897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Patna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2420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88184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194776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158623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87429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33516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29994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11393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46967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55290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1441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7549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8650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16156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17452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7320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2567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59494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53903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1082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19760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28271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20450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9065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19080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21138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3228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7179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11967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3027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122446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114550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142030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45904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40870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18895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18116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31456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41752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42172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1549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5415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9933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14065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5069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6419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1592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3301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87306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95694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1294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55025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37229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36808</w:t>
            </w:r>
          </w:p>
        </w:tc>
      </w:tr>
      <w:tr w:rsidR="007C0499" w:rsidRPr="007C0499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99" w:rsidRPr="007C0499" w:rsidRDefault="007C0499" w:rsidP="007C049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C049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14183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12159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25044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32580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5160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7900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11507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4605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110694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158464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126894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61658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59584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29037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8578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36231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46370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6299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12345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15400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751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5597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7372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Puducherry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2511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2171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1124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122153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114573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133422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25844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47867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60838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21833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22184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52197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60805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8088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9648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19176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22966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1311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8290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10505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114192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99252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22667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24835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44011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59473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19701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19018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4908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51789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52368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7736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18148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21962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8087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8162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4004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68997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69680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16255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21058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26018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31734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15626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14966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4335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39984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43752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46127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6100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7681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13161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19175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6752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8827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80893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93248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18316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20894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29850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37630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16028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13292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46743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57030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8516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15469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19958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6966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10353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22635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24778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731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6713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5025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10407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15923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5593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8206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15239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21344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2194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10190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51336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51190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11999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15873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19832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24402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9629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11618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25785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40126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8631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15242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7062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44427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43555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9036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15731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16533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20763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8015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10258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3351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2584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20543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25166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951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6873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12626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3967</w:t>
            </w:r>
          </w:p>
        </w:tc>
      </w:tr>
      <w:tr w:rsidR="001C5A0E" w:rsidRPr="001C5A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E" w:rsidRPr="001C5A0E" w:rsidRDefault="001C5A0E" w:rsidP="001C5A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C5A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5739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34057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37383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7735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14591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19976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7246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10128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3523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17282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28539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4077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11836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64326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62939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13159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18501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23481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28518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10552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14083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5140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34867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50554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8115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11303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19455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8857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3760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71917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90535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104345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18470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21946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36342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49647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17954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19784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6025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49308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57043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58762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3130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7355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8841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17037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21953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7561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104758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117117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22221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25537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39932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56762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16958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21861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4483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51425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65728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7647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9902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18114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23662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7797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Raipur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4339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158284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223484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63350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97866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97866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31500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7562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30573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27283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9926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19407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8791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319464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500443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115056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142727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206917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206917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63838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66184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13278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51092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68502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18320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24519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7813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11008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118264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183696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42912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80309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6475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12850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28662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37255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9437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15429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4203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7819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224636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347828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82692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100845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180468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78741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10231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38509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57954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12449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21414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5811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10326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164508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180145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235961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67708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74372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111064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38161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9565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34767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47614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11215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21016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5174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8993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2580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269257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536655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536655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112534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203207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102870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11084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16036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48169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60789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16149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23366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6929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Sikkim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189329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219049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125625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16218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57086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62642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8823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18305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24365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219261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180589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57215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8626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6591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56604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69142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8361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18691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25365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8242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102529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49859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16999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21653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19681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29678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50976</w:t>
            </w:r>
          </w:p>
        </w:tc>
      </w:tr>
      <w:tr w:rsidR="00DD13DB" w:rsidRPr="00DD13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DB" w:rsidRPr="00DD13DB" w:rsidRDefault="00DD13DB" w:rsidP="00DD13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D13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5244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10597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15815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4684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198769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166397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37081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19136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16158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46684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54887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7667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14711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22041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11052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159477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158056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158056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33798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34202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28260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43146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55419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6462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13511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21304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6413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10200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205289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94114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74289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35395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39219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50622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66347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7822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16938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24429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7388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11299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 Arunachal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47734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54816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8366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9141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16055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22772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7773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12505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41097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56019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8592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13461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20088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6042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8075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11761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19130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4803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12091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8849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17516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22563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32989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7187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14500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9066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18094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29472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4285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10515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17042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22902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5448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6494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13430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12701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22206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8691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26672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36750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8503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7903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19177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28518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13774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33014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49835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6155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8534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10988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18961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7268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9135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27395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41840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9459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16462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7893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48495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67076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7508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11980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17523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25925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9677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12344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42115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51745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55649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6355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9084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14218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20667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6716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50697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65857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8457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10219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17961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25946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10410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10559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5758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39931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54210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13789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19695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9752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Jamshedpur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14237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20980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5621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12117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14870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9305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17274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7098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13522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22223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5270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12291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9686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10389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15704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3852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7902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44085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56576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7586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8491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16773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21317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9240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16878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38086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50235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5942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12071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19538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8431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1057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1362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34708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60726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15269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9396</w:t>
            </w:r>
          </w:p>
        </w:tc>
      </w:tr>
      <w:tr w:rsidR="004832BB" w:rsidRPr="004832B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BB" w:rsidRPr="004832BB" w:rsidRDefault="004832BB" w:rsidP="004832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32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40360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53840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5972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13989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5065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9412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14392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2096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4082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7153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6567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5985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8010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14801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1094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2104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3176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6449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1809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14685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2186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5867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12079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5570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9206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18804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2093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24185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31548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3812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5069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9878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13761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5439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6327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35941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12633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17806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26182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2347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4758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13686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3539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5368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24727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7257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9390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6466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18949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30094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7497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3794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17298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25004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3587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6727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13065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1324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4153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5353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12812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19334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517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3148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4784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9212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1583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17602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29551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1674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7697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12415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19049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2257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5688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3086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24570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35662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4122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9891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18906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7531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18100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24461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5885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6768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12843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4182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8541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2443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Internet of Things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11484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16235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1846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2853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4954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9161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5001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9540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9889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16732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1462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3709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7175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2136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4036</w:t>
            </w:r>
          </w:p>
        </w:tc>
      </w:tr>
      <w:tr w:rsidR="00FD070E" w:rsidRPr="00FD070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0E" w:rsidRPr="00FD070E" w:rsidRDefault="00FD070E" w:rsidP="00FD07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D07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1211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1820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15991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24179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1170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2535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6251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9535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3637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4656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9790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11002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17814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1800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2998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4369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8418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2468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3861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941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1670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30431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44480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2666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4779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7256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11309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20493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5890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7343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6000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13747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25266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40800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2890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3754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6388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8769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17193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4666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7387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1710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34663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8325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12435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6612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23765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47589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9439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1203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4045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20332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29644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2321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3013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4946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9191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19060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4809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6595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12271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15284</w:t>
            </w:r>
          </w:p>
        </w:tc>
      </w:tr>
      <w:tr w:rsidR="00803535" w:rsidRPr="00803535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35" w:rsidRPr="00803535" w:rsidRDefault="00803535" w:rsidP="008035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5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23140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2343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3778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5841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11150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3212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5851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1373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&amp;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2531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45004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55492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7366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16398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21524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9103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8959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34008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42619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2034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5480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8035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12648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20010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6235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9777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3022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24054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28448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3468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5082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10264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15564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5113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5798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27973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15407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21300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2346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5811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11575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2628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5553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1187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49524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55610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7624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17218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23378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8838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9885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37124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45431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5506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8685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12918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16566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6913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10801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2911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Kurukshetra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SUSTAINABLE ENERGY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3797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173413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353325</w:t>
            </w:r>
          </w:p>
        </w:tc>
      </w:tr>
      <w:tr w:rsidR="002F7CDB" w:rsidRPr="002F7CDB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DB" w:rsidRPr="002F7CDB" w:rsidRDefault="002F7CDB" w:rsidP="002F7C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F7C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233805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165586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176942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160264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11154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45166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58356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70933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8812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18882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24978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8496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3080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402297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172041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30022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55916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57634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8552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17972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8806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214067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236699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84919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92318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92318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19366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19389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16989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38906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52223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859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6262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8401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13750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19652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5783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7156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2109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342876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223243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21274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39799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5857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14147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6457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264692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396843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424482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177297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198250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29623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19370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16256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49979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60591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7646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16467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21855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1537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7413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11217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2849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479380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259940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14118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52558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8512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17862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7453</w:t>
            </w:r>
          </w:p>
        </w:tc>
      </w:tr>
      <w:tr w:rsidR="004E612E" w:rsidRPr="004E612E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2E" w:rsidRPr="004E612E" w:rsidRDefault="004E612E" w:rsidP="004E612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E612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290546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341515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123537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33372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45114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57865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6628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13970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20490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6356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10522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469151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285402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27423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47030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14519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7274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425106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445087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203102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36629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53227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68274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8121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17245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24539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7549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11317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539600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219088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219088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54531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8164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18268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8461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1173808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1390116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50632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59574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25685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8003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565891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154903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255144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14645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58702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69472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8670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10950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19267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25926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8132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2948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240343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522326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936083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539090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92177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11332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39193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41136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6165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8130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12020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20040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6112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8249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833130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881442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881442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22893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50462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58683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60627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7690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17033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10937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1107361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1497038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1497038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35824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45269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54050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9285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14567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22028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6602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10796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739059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772883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35808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38404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14987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21910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1075282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41487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54037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66207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8319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17569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24664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7978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11383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Mizoram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1121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11446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13934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5247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13712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7676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1478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12285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20381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17944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3081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4827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42371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51532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9315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21229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24395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9387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29416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35252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5578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12118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10896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5522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7891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35600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41075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2198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7279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19887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17474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28527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33346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4261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9622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12524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2521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41569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54146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7588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18318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31963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10188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10182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3191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27390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46177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4798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9737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15912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5426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1763</w:t>
            </w:r>
          </w:p>
        </w:tc>
      </w:tr>
      <w:tr w:rsidR="00E373DC" w:rsidRPr="00E373DC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3DC" w:rsidRPr="00E373DC" w:rsidRDefault="00E373DC" w:rsidP="00E373D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373D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and M.Tech Industrial Ceramic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51841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and M.Tech Industrial Ceramic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66616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and M.Tech Industrial Ceramic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20369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and M.Tech Industrial Ceramic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9770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and M.Tech Industrial Ceramic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36987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and M.Tech Industrial Ceramic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48998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and M.Tech Industrial Ceramic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14016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Ceramic Engineering and M.Tech Industrial Ceramic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6312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27419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37150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5302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12721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21560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7505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18989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29152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6935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9832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5227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33506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14625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32709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22467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35594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8400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56328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73072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8970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21666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32721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11839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36337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15974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12756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21507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28371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44325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5120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12789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22112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25227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37828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8332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13299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4078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9635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12489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6196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3850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19010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26711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8070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18026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8956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16524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7240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11401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15677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5698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10708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9892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4175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14768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17946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7889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6510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15221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8666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13040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26141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39183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14619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30403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12901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17118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6904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12241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4072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Process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45730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Process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68052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Process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8368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Process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22271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Process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33956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Process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10255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Process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11986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Process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Process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35371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Process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32992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Process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Process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8555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Process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12334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Process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Process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9551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Process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31088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51844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7111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15339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27216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24420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36899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9400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13738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Life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64636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66853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Life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56426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Life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12236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Life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22872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Life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32977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Life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12086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Life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7061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Life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42992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Life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37021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Life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8112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Life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18066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Life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23626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Life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Life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22950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30257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4440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10424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10821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21853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5023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2805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13996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23005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9693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32662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49876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6812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14105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26325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6869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9873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25879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33266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4174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9305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13515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4974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6880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37358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14365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34180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7712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31831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43446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11873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5703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35338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63686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7561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13977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15948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5682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30177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49191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9938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15916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4999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8589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39437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19146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34237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9011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34673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19965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6273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Rourkela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75846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93392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13526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20845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45450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63015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11798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16851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46359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53698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61245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6800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9146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15223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21374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6796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10259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28417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45285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13146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19577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32387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6227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13356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20715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4689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9839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4386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40594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52979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85677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12241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32322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33606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57976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9583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12691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25234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36760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6044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8491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14593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7417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37051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59664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9178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28930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23290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44263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6841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8787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18000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29642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2749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6266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12788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1563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43977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59934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64876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11004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14676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27315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52161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7760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8902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21094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32764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7458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14204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995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4397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6970</w:t>
            </w:r>
          </w:p>
        </w:tc>
      </w:tr>
      <w:tr w:rsidR="00711CD6" w:rsidRPr="00711CD6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D6" w:rsidRPr="00711CD6" w:rsidRDefault="00711CD6" w:rsidP="00711CD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711CD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64561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87696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12726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30178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37741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64052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11386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14524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32594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49879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8170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11288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19057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5849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9131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Silchar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110160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90476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151821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30595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239585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34982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35014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8788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307100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51801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52878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58415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7777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9592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17065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22434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10312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100296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122843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89255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66841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407543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38745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28208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8364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232785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54388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69018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8305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10339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17959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24145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7974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10828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45318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54764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15431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36335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62979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119885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10536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16206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202569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243602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26467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39380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5766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8697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14437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6817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81589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116226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69415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119747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359802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30212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31154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8855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269265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352902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41570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48719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53912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6202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8578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13294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20629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6025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74684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81349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36274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151093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238941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22944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8743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8033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286206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373467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33500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46091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5193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7429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11143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16975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5421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8678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65995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66803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39632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134947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101200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160313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208121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20882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32676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6378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286068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306285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33421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43018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4997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10554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18853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8100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96380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142722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82462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137473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349827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32953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38467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8817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300111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459421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459421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46304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54696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6908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9823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15425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21446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6911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10543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128369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162258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289949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39515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47669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8863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379508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379508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56575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68525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8521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10218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18610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25291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8243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10963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Srinagar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17403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24201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17239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11480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5322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7344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11802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22075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4602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8677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29368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37550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30437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28025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9179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11731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18609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25707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6716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11565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4862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5732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6548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7761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14740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8150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10894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10264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4745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5075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10230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5997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5369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12120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17559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13936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9043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14742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6711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13551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19609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16456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8835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4389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6678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8256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15175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3769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6403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25667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32958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25354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27164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8056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10678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5172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18439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27661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5044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7672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11667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3615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22261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28864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24815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21537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6931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4925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17334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28281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7177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11755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5923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60864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64105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11549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33688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32751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10557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5456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48539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59689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7201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15669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22348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6675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10596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31172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36658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7791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17935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9180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21263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31410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13248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47967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53779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7364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13546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29466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60872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9716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4479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32665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41007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10398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7735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39350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53113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6217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23083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31474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11313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25733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38223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8448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14576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56569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55646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8949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31105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62531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10465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14181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6577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38221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49914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6019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12808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20771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6317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9115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Uttarakhand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43542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42127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6419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7146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15452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15975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6794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29174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25580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10991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13322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5270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23671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30892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8100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12208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5256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17549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25760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9025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30016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36544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8597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6168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19260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33945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5315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44688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49127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64011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8421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15722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23601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21899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23010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6696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13222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9092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31679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35089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11454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11151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24409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36431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5768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8468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13888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8216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4802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7352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3764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10556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17728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1472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2636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3810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5709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1461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1018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7714</w:t>
            </w:r>
          </w:p>
        </w:tc>
      </w:tr>
      <w:tr w:rsidR="00A90B4F" w:rsidRPr="00A90B4F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4F" w:rsidRPr="00A90B4F" w:rsidRDefault="00A90B4F" w:rsidP="00A90B4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90B4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12314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1854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2918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6037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1609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765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1366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11683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18254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1660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3879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7238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3244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8183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12927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1118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2300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3322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4981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(Electric Mobility)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9839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836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1297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2357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1309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2395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4284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7660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699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932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1679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4104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1056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1562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621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10614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862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2797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4759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1685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3114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4419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8970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810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1542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1160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447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37720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50971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6879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15599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6909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2528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20038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24013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4278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6763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12852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917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3915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1096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5552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9082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667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1212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2239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3404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1338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3356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5940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1284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3311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1977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16560</w:t>
            </w:r>
          </w:p>
        </w:tc>
      </w:tr>
      <w:tr w:rsidR="00801B78" w:rsidRPr="00801B78" w:rsidTr="00801B78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Warangal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78" w:rsidRPr="00801B78" w:rsidRDefault="00801B78" w:rsidP="00801B7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1B7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 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12687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20113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15922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11292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18121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1676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8844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4523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16350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27029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9463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22105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13276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18177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2106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5285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10503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3266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38655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41706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48483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6182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10364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23663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30937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9709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12018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34231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41180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6552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11890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17403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6267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7523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72548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12290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39251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15374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53805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8730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19103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9267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45771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61001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10842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26285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36373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10900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12107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40685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52101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6372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7987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13423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18881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6242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8519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9116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14735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4946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12479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9101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15082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6571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1216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22940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31920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5718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11003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26914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11718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2256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2736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19361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23081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7095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11850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15092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21928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7140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19429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4520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8051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13740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19601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5306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9797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4601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18034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22782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8505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17310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4928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9679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15222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20764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5829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9864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VLSI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31567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43104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6511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18407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37384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12503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22118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27557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9810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15967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5712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9441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2376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50357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61803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7788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25811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34398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10620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19321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4289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42566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36053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6918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14678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18949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6498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10005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52097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9846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34509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13578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6767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40183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7078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17349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7709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11089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16218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21047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11322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16966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965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1091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30182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43033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10610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16237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35924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7786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16530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2742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4009</w:t>
            </w:r>
          </w:p>
        </w:tc>
      </w:tr>
      <w:tr w:rsidR="009C3027" w:rsidRPr="009C3027" w:rsidTr="009C302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27" w:rsidRPr="009C3027" w:rsidRDefault="009C3027" w:rsidP="009C30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30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26783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42606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4076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10149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16880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8323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70897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11813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36365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13735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6239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39102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7616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17882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8426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Sardar Vallabhbhai National Institute of Technology,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Bachelor of Science-Master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29945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42109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6133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11259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18485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6287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5445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29841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41484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7185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10657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15205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8419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(Bioprocess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41805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(Bioprocess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47160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(Bioprocess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6988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(Bioprocess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16239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(Bioprocess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19148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(Bioprocess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(Bioprocess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7298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(Bioprocess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(Bioprocess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39309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(Bioprocess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46179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(Bioprocess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5903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(Bioprocess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8298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(Bioprocess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13535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(Bioprocess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18900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(Bioprocess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Technology (Bioprocess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38185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53100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8277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15417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18622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8106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36226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49180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8102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12678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17366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5579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7570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7655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14215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5648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11404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9568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16395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4232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5195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8121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13260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16030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23168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9828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15045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21629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5423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9304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11955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16865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7145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10212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17250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13698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20793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6136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10927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12695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18140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8136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18412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36574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11547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19243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20166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35291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9316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16700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10790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16144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8622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8271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13410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7500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20272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33760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8018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14958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6164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21062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31187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5338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7833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14658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7113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42249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49946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7511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10774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16542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18892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7700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6397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39026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49265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6365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13467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19137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6884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9746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51080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59066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8046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18421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23534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9053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4689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44042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53967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6579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14649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20564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6821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10291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Visvesvaraya National Institute of Technology,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58494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59496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62888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8946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19576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22280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8570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49273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44917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7569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8586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17341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15571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7334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49382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40680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7515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7839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16662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18830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43044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47933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7900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14493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15437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7281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52182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56338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7955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8589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17151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18684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7363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7679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49680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54556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16489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17575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7397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8906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21604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20152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7835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11545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21465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24619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7299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11320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35565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37802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12454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13436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33326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44673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5598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6765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11788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15259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5998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8154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27534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31122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9199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11884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26434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37696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5743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9255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13425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5308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6160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40917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53436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6181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8520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14254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17464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5776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9632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39896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51019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6312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9304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13041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15491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6209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8616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53949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59816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7914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9598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17555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22116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8922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49871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51192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17426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17702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7095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9354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Technology,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34976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46123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12176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28151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39479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26993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39762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10425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17196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5049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7867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Geology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55028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Geology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65940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Geology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16830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Geology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38743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Geology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44526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Geology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8442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Geology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Geology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59125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Geology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72586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Geology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Geology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8782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Geology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19934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Geology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24048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Geology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9306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59964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61035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18075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36805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31266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6548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9783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56209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65262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8390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20237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24162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9861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50157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55738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15973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19649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34234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51819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8264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9578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7190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10436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51559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62997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7798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9596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17443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23748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8233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10812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18608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24451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6310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7882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14008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20886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5257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17040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28431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6100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11885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26361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33327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9428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13200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21938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32644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4530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29264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40512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4528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6048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10293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17371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5518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7964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24237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24127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8522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12180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17460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30848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3616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6347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24003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35024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5829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8623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15783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23240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28350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10944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19409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33708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21042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31284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12963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21902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29722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8054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18959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28940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20419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31940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7499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14117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32337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43265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12838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16294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25603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44628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7080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5373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9848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37475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50170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5713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7830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12362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19711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10230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48526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54947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14549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23467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31120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51562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7342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8797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50836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62247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7699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17813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21083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8718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11141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Metallurgy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4533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54604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60404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16516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32531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53365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11156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8083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11878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53612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66266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8037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18395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24315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8815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56489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30108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17927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36719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19841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9809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</w:t>
            </w:r>
            <w:bookmarkStart w:id="0" w:name="_GoBack"/>
            <w:bookmarkEnd w:id="0"/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36366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31633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7755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17956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23049</w:t>
            </w:r>
          </w:p>
        </w:tc>
      </w:tr>
      <w:tr w:rsidR="00265F22" w:rsidRPr="00265F22" w:rsidTr="00265F22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Engineering Science and Technology, Shibpur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22" w:rsidRPr="00265F22" w:rsidRDefault="00265F22" w:rsidP="00265F2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65F2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9404</w:t>
            </w:r>
          </w:p>
        </w:tc>
      </w:tr>
    </w:tbl>
    <w:p w:rsidR="009C3027" w:rsidRDefault="009C3027" w:rsidP="009C3027"/>
    <w:sectPr w:rsidR="009C30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C95" w:rsidRDefault="007C7C95" w:rsidP="003F4797">
      <w:pPr>
        <w:spacing w:after="0" w:line="240" w:lineRule="auto"/>
      </w:pPr>
      <w:r>
        <w:separator/>
      </w:r>
    </w:p>
  </w:endnote>
  <w:endnote w:type="continuationSeparator" w:id="0">
    <w:p w:rsidR="007C7C95" w:rsidRDefault="007C7C95" w:rsidP="003F4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797" w:rsidRDefault="003F4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797" w:rsidRDefault="003F47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797" w:rsidRDefault="003F4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C95" w:rsidRDefault="007C7C95" w:rsidP="003F4797">
      <w:pPr>
        <w:spacing w:after="0" w:line="240" w:lineRule="auto"/>
      </w:pPr>
      <w:r>
        <w:separator/>
      </w:r>
    </w:p>
  </w:footnote>
  <w:footnote w:type="continuationSeparator" w:id="0">
    <w:p w:rsidR="007C7C95" w:rsidRDefault="007C7C95" w:rsidP="003F4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797" w:rsidRDefault="003F47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4613423" o:spid="_x0000_s2050" type="#_x0000_t136" style="position:absolute;margin-left:0;margin-top:0;width:405.75pt;height:66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54pt" string="Motion Education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797" w:rsidRDefault="003F47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4613424" o:spid="_x0000_s2051" type="#_x0000_t136" style="position:absolute;margin-left:0;margin-top:0;width:405.75pt;height:66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54pt" string="Motion Education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797" w:rsidRDefault="003F47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4613422" o:spid="_x0000_s2049" type="#_x0000_t136" style="position:absolute;margin-left:0;margin-top:0;width:405.75pt;height:66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54pt" string="Motion Education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C5"/>
    <w:rsid w:val="00005CEB"/>
    <w:rsid w:val="0012729B"/>
    <w:rsid w:val="001C5A0E"/>
    <w:rsid w:val="00265F22"/>
    <w:rsid w:val="002F7CDB"/>
    <w:rsid w:val="00324D7F"/>
    <w:rsid w:val="00360F58"/>
    <w:rsid w:val="003F4797"/>
    <w:rsid w:val="00480B8F"/>
    <w:rsid w:val="004832BB"/>
    <w:rsid w:val="004E612E"/>
    <w:rsid w:val="00554655"/>
    <w:rsid w:val="005B06C5"/>
    <w:rsid w:val="00681447"/>
    <w:rsid w:val="00711CD6"/>
    <w:rsid w:val="007C0499"/>
    <w:rsid w:val="007C7C95"/>
    <w:rsid w:val="007E1E89"/>
    <w:rsid w:val="007F0C9F"/>
    <w:rsid w:val="00801B78"/>
    <w:rsid w:val="00803535"/>
    <w:rsid w:val="00976BE4"/>
    <w:rsid w:val="009C3027"/>
    <w:rsid w:val="00A74A30"/>
    <w:rsid w:val="00A90B4F"/>
    <w:rsid w:val="00B35C9C"/>
    <w:rsid w:val="00B86894"/>
    <w:rsid w:val="00BA2FD6"/>
    <w:rsid w:val="00DB6150"/>
    <w:rsid w:val="00DD13DB"/>
    <w:rsid w:val="00DD264D"/>
    <w:rsid w:val="00E373DC"/>
    <w:rsid w:val="00FD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2FCDB2"/>
  <w15:chartTrackingRefBased/>
  <w15:docId w15:val="{DE067AA9-9475-4528-A250-C764C0A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4D7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D7F"/>
    <w:rPr>
      <w:color w:val="954F72"/>
      <w:u w:val="single"/>
    </w:rPr>
  </w:style>
  <w:style w:type="paragraph" w:customStyle="1" w:styleId="msonormal0">
    <w:name w:val="msonormal"/>
    <w:basedOn w:val="Normal"/>
    <w:rsid w:val="0032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32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IN"/>
    </w:rPr>
  </w:style>
  <w:style w:type="paragraph" w:customStyle="1" w:styleId="xl66">
    <w:name w:val="xl66"/>
    <w:basedOn w:val="Normal"/>
    <w:rsid w:val="00324D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Open Sans" w:eastAsia="Times New Roman" w:hAnsi="Open Sans" w:cs="Times New Roman"/>
      <w:color w:val="212529"/>
      <w:sz w:val="18"/>
      <w:szCs w:val="18"/>
      <w:lang w:eastAsia="en-IN"/>
    </w:rPr>
  </w:style>
  <w:style w:type="paragraph" w:customStyle="1" w:styleId="xl67">
    <w:name w:val="xl67"/>
    <w:basedOn w:val="Normal"/>
    <w:rsid w:val="0026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3F4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97"/>
  </w:style>
  <w:style w:type="paragraph" w:styleId="Footer">
    <w:name w:val="footer"/>
    <w:basedOn w:val="Normal"/>
    <w:link w:val="FooterChar"/>
    <w:uiPriority w:val="99"/>
    <w:unhideWhenUsed/>
    <w:rsid w:val="003F4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2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354</Pages>
  <Words>151326</Words>
  <Characters>862559</Characters>
  <Application>Microsoft Office Word</Application>
  <DocSecurity>0</DocSecurity>
  <Lines>7187</Lines>
  <Paragraphs>2023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2026-06-30T12:58:00Z</dcterms:created>
  <dcterms:modified xsi:type="dcterms:W3CDTF">2026-06-30T13:21:00Z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5979f1f2-42d6-40a5-96f7-ce77c2db7511</vt:lpwstr>
  </property>
</Properties>
</file>