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13" w:type="dxa"/>
        <w:tblInd w:w="-856" w:type="dxa"/>
        <w:tblLook w:val="04A0" w:firstRow="1" w:lastRow="0" w:firstColumn="1" w:lastColumn="0" w:noHBand="0" w:noVBand="1"/>
      </w:tblPr>
      <w:tblGrid>
        <w:gridCol w:w="2269"/>
        <w:gridCol w:w="2752"/>
        <w:gridCol w:w="697"/>
        <w:gridCol w:w="1087"/>
        <w:gridCol w:w="1701"/>
        <w:gridCol w:w="1276"/>
        <w:gridCol w:w="1031"/>
      </w:tblGrid>
      <w:tr w:rsidR="000523A4" w:rsidRPr="00EE2CBE" w:rsidTr="00EF3B44">
        <w:trPr>
          <w:trHeight w:val="4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b/>
                <w:color w:val="212529"/>
                <w:sz w:val="16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b/>
                <w:color w:val="212529"/>
                <w:sz w:val="16"/>
                <w:szCs w:val="16"/>
                <w:lang w:eastAsia="en-IN"/>
              </w:rPr>
              <w:t>Institute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b/>
                <w:color w:val="212529"/>
                <w:sz w:val="16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b/>
                <w:color w:val="212529"/>
                <w:sz w:val="16"/>
                <w:szCs w:val="16"/>
                <w:lang w:eastAsia="en-IN"/>
              </w:rPr>
              <w:t>Academic Program Name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b/>
                <w:color w:val="212529"/>
                <w:sz w:val="16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b/>
                <w:color w:val="212529"/>
                <w:sz w:val="16"/>
                <w:szCs w:val="16"/>
                <w:lang w:eastAsia="en-IN"/>
              </w:rPr>
              <w:t>Quota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b/>
                <w:color w:val="212529"/>
                <w:sz w:val="16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b/>
                <w:color w:val="212529"/>
                <w:sz w:val="16"/>
                <w:szCs w:val="16"/>
                <w:lang w:eastAsia="en-IN"/>
              </w:rPr>
              <w:t>Seat Type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b/>
                <w:color w:val="212529"/>
                <w:sz w:val="16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b/>
                <w:color w:val="212529"/>
                <w:sz w:val="16"/>
                <w:szCs w:val="16"/>
                <w:lang w:eastAsia="en-IN"/>
              </w:rPr>
              <w:t>Gender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b/>
                <w:color w:val="212529"/>
                <w:sz w:val="16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b/>
                <w:color w:val="212529"/>
                <w:sz w:val="16"/>
                <w:szCs w:val="16"/>
                <w:lang w:eastAsia="en-IN"/>
              </w:rPr>
              <w:t>Opening Rank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b/>
                <w:color w:val="212529"/>
                <w:sz w:val="16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b/>
                <w:color w:val="212529"/>
                <w:sz w:val="16"/>
                <w:szCs w:val="16"/>
                <w:lang w:eastAsia="en-IN"/>
              </w:rPr>
              <w:t>Closing Rank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Agricultural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71547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85312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Agricultural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4381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4381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Agricultural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13496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13812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Agricultural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28438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30529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Agricultural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32543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32543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Agricultural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14507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14973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Agricultural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15320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15320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Agricultural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6129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6129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Agricultural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130320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171977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Agricultural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119217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119217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Agricultural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26559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27236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Agricultural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68330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79027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Agricultural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80326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80326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Agricultural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17745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19225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Agricultural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6834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7378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46317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54588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49731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49731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3672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3672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8793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9402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20274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22728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25677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25677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3300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10973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3882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4461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78441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104248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101772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101772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17441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19158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48048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54705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75635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75635</w:t>
            </w:r>
            <w:bookmarkStart w:id="0" w:name="_GoBack"/>
            <w:bookmarkEnd w:id="0"/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11958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14487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lastRenderedPageBreak/>
              <w:t>Assam University, Silchar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15372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15372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4650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5490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48955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67584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64298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64298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2266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2266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10082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10372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22679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24136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25928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25928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12555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12800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5292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5430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111614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126572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100670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100670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20710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22146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57482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63030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73032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73032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16273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17068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19105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19105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5787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5983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Bio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52712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64078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Bio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55092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57704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Bio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3299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3299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Bio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9569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10395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Bio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21128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23903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Bio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9687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11489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Bio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5463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6299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Chemical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45485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58916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Chemical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50169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64272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Chemical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3625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3625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Chemical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8792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9455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Chemical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19315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24604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lastRenderedPageBreak/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Chemical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1774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1774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Chemical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9703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12545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Chemical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4540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6339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46262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60770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60834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66104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3458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3458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9223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9769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21014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23423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1706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7517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12038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4472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4814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10675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23510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23378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35993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1442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1873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3422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4079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422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6803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10994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897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897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2920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7132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3723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18604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24206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26556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37756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398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398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3446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4166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204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6683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11074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634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634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lastRenderedPageBreak/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5082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7274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2949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3783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33069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42227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43784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47495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2002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2002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6134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7488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488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488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15595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18911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1672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1672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8903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11252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4854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5937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18012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32890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29055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43525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1954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2165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4698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5816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459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459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10946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15557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1087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5756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9774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4064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5323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Food Engineering and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53806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71654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Food Engineering and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69187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71873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Food Engineering and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4141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4141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Food Engineering and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10906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11142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Food Engineering and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26445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28012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Food Engineering and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12365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13982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Food Engineering and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6807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7102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Mathematics and Computing (5 Years, Integrated Master of Science)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25228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38340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Mathematics and Computing (5 Years, Integrated Master of Science)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40471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46746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lastRenderedPageBreak/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Mathematics and Computing (5 Years, Integrated Master of Science)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3276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3276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Mathematics and Computing (5 Years, Integrated Master of Science)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5922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7198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Mathematics and Computing (5 Years, Integrated Master of Science)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11272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19070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Mathematics and Computing (5 Years, Integrated Master of Science)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1961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1961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Mathematics and Computing (5 Years, Integrated Master of Science)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9542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11933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Mathematics and Computing (5 Years, Integrated Master of Science)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4677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6415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26455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50313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47830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56595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3099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3099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7453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8762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16258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20855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1524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1524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7873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11970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3990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6182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Physics (5 Years, Integrated Master of Science)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25878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64204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Physics (5 Years, Integrated Master of Science)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44327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67831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Physics (5 Years, Integrated Master of Science)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3163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3163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Physics (5 Years, Integrated Master of Science)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9872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10672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Physics (5 Years, Integrated Master of Science)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23447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27760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Physics (5 Years, Integrated Master of Science)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11258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13892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Physics (5 Years, Integrated Master of Science)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3927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7507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Production and Industrial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52236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62048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Production and Industrial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66755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71047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Production and Industrial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3531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3531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Production and Industrial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9738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10598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Production and Industrial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19278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25957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Production and Industrial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1600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Production and Industrial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12606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13709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Production and Industrial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4896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6757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Quantitative Economics &amp; Data Science (5 Years, Integrated Master of Science)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37793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43979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lastRenderedPageBreak/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Quantitative Economics &amp; Data Science (5 Years, Integrated Master of Science)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48133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53611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Quantitative Economics &amp; Data Science (5 Years, Integrated Master of Science)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3871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3871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Quantitative Economics &amp; Data Science (5 Years, Integrated Master of Science)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7319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8505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Quantitative Economics &amp; Data Science (5 Years, Integrated Master of Science)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17771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20572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Quantitative Economics &amp; Data Science (5 Years, Integrated Master of Science)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9179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12140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Quantitative Economics &amp; Data Science (5 Years, Integrated Master of Science)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6947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7108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Gurukula Kangri Vishwavidyalaya, Haridwar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43915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80729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Gurukula Kangri Vishwavidyalaya, Haridwar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2345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4050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Gurukula Kangri Vishwavidyalaya, Haridwar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12292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13264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Gurukula Kangri Vishwavidyalaya, Haridwar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25800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30893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Gurukula Kangri Vishwavidyalaya, Haridwar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11218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15051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Gurukula Kangri Vishwavidyalaya, Haridwar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6012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7531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Gurukula Kangri Vishwavidyalaya, Haridwar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62189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95677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Gurukula Kangri Vishwavidyalaya, Haridwar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3829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4638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Gurukula Kangri Vishwavidyalaya, Haridwar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14399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15157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Gurukula Kangri Vishwavidyalaya, Haridwar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31544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35452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Gurukula Kangri Vishwavidyalaya, Haridwar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15077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16643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Gurukula Kangri Vishwavidyalaya, Haridwar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6814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7978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Gurukula Kangri Vishwavidyalaya, Haridwar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63512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89651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Gurukula Kangri Vishwavidyalaya, Haridwar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13717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14242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Gurukula Kangri Vishwavidyalaya, Haridwar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30230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34022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Gurukula Kangri Vishwavidyalaya, Haridwar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13996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16439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Gurukula Kangri Vishwavidyalaya, Haridwar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6469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8081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Gurukula Kangri Vishwavidyalaya, Haridwar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67369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100839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Gurukula Kangri Vishwavidyalaya, Haridwar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15389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15963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Gurukula Kangri Vishwavidyalaya, Haridwar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34381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36730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Gurukula Kangri Vishwavidyalaya, Haridwar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14055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17039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Gurukula Kangri Vishwavidyalaya, Haridwar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7643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8293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Gurukula Kangri Vishwavidyalaya, Haridwar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ROBOTICS &amp; AUTOMATION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52285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88506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Gurukula Kangri Vishwavidyalaya, Haridwar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ROBOTICS &amp; AUTOMATION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4645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4645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lastRenderedPageBreak/>
              <w:t>Gurukula Kangri Vishwavidyalaya, Haridwar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ROBOTICS &amp; AUTOMATION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13299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13536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Gurukula Kangri Vishwavidyalaya, Haridwar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ROBOTICS &amp; AUTOMATION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28974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33903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Gurukula Kangri Vishwavidyalaya, Haridwar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ROBOTICS &amp; AUTOMATION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12347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15376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Gurukula Kangri Vishwavidyalaya, Haridwar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ROBOTICS &amp; AUTOMATION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7422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7566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Indian Institute of Carpet Technology, Bhadohi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Carpet and Textile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95999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109112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Indian Institute of Carpet Technology, Bhadohi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Carpet and Textile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70595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103345</w:t>
            </w:r>
          </w:p>
        </w:tc>
      </w:tr>
      <w:tr w:rsidR="000523A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Indian Institute of Carpet Technology, Bhadohi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Carpet and Textile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16525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A4" w:rsidRPr="000523A4" w:rsidRDefault="000523A4" w:rsidP="000523A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0523A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17177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Indian Institute of Carpet Technology, Bhadohi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Carpet and Textile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37205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39262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Indian Institute of Carpet Technology, Bhadohi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Carpet and Textile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38233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40208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Indian Institute of Carpet Technology, Bhadohi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Carpet and Textile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16020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17398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Indian Institute of Carpet Technology, Bhadohi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Carpet and Textile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15367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15367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Indian Institute of Carpet Technology, Bhadohi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Carpet and Textile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8394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8420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44954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75207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3059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3059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11932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12360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23836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29673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9554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13277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4770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5626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15782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51158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3241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3241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7767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7841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16525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20720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2077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2077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10174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11916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3886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5645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44387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62909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3888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3888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9800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10633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19635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25229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lastRenderedPageBreak/>
              <w:t>Institute of Infrastructure, Technology, Research and Management-Ahmedabad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8406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13298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6102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6287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42704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66091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4482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4482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10396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10976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21639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27218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11606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13533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5925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6514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Animation and VFX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50164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94299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Animation and VFX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4417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4417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Animation and VFX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14381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15294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Animation and VFX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32533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35960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Animation and VFX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10998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16032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Animation and VFX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7268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8088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50196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83907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2748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2748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12923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13269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28205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30190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12058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14422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5039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6924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Chemical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61246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85438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Chemical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4220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4220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Chemical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13162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14557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Chemical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28003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34349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Chemical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10840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14613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Chemical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6574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7191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75693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99848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15103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15632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lastRenderedPageBreak/>
              <w:t>School of Studies of Engineering and Technology, Guru Ghasidas Vishwavidyalaya, Bilaspur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33885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35876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10814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15940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5777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6856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51501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77226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11633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12265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25136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29063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9671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12762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3551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6404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72447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95563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4447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4447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14610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14943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31510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34377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12852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15788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5834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7052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56611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89812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13816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14264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29118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32785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11118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14860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6082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7255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Industrial and Production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101238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107561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Industrial and Production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16497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17169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Industrial and Production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35902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38044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Industrial and Production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16828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17392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Industrial and Production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8114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8346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56795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89243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4233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4233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13554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14057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29413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31593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lastRenderedPageBreak/>
              <w:t>School of Studies of Engineering and Technology, Guru Ghasidas Vishwavidyalaya, Bilaspur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13224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15083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5660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7066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68882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100842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15274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15563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33665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35812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14881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16254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7320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7700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J.K. Institute of Applied Physics &amp; Technology, Department of Electronics &amp; Communication, University of Allahabad- Allahabad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with Major in Artificial Intelligence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44858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54522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J.K. Institute of Applied Physics &amp; Technology, Department of Electronics &amp; Communication, University of Allahabad- Allahabad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with Major in Artificial Intelligence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1705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J.K. Institute of Applied Physics &amp; Technology, Department of Electronics &amp; Communication, University of Allahabad- Allahabad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with Major in Artificial Intelligence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8213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8486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J.K. Institute of Applied Physics &amp; Technology, Department of Electronics &amp; Communication, University of Allahabad- Allahabad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with Major in Artificial Intelligence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19883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20935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J.K. Institute of Applied Physics &amp; Technology, Department of Electronics &amp; Communication, University of Allahabad- Allahabad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with Major in Artificial Intelligence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1162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J.K. Institute of Applied Physics &amp; Technology, Department of Electronics &amp; Communication, University of Allahabad- Allahabad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with Major in Artificial Intelligence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5187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10083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J.K. Institute of Applied Physics &amp; Technology, Department of Electronics &amp; Communication, University of Allahabad- Allahabad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with Major in Artificial Intelligence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3333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3585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J.K. Institute of Applied Physics &amp; Technology, Department of Electronics &amp; Communication, University of Allahabad- Allahabad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40529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65614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J.K. Institute of Applied Physics &amp; Technology, Department of Electronics &amp; Communication, University of Allahabad- Allahabad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3210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3210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J.K. Institute of Applied Physics &amp; Technology, Department of Electronics &amp; Communication, University of Allahabad- Allahabad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9791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10479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J.K. Institute of Applied Physics &amp; Technology, Department of Electronics &amp; Communication, University of Allahabad- Allahabad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21108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24490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J.K. Institute of Applied Physics &amp; Technology, Department of Electronics &amp; Communication, University of Allahabad- Allahabad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1588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1588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J.K. Institute of Applied Physics &amp; Technology, Department of Electronics &amp; Communication, University of Allahabad- Allahabad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10372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12341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J.K. Institute of Applied Physics &amp; Technology, Department of Electronics &amp; Communication, University of Allahabad- Allahabad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5265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6953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Aurangabad (Maharashtra)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43510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58375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Aurangabad (Maharashtra)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2593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2593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lastRenderedPageBreak/>
              <w:t>National Institute of Electronics and Information Technology, Aurangabad (Maharashtra)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8772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9508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Aurangabad (Maharashtra)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18017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21113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Aurangabad (Maharashtra)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1253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1253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Aurangabad (Maharashtra)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6649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10798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Aurangabad (Maharashtra)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2816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4205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Aurangabad (Maharashtra)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22265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67877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Aurangabad (Maharashtra)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3593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3593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Aurangabad (Maharashtra)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10482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11111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Aurangabad (Maharashtra)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21316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26103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Aurangabad (Maharashtra)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2010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2010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Aurangabad (Maharashtra)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9597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11687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Aurangabad (Maharashtra)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4510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6125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43177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55172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52382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60851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2338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2338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8619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8828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9347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9347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17381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21808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20808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24196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1140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1265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8938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10821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10912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12028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4002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4722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4570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4570</w:t>
            </w:r>
          </w:p>
        </w:tc>
      </w:tr>
      <w:tr w:rsidR="00BF7FF8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50587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F8" w:rsidRPr="00BF7FF8" w:rsidRDefault="00BF7FF8" w:rsidP="00BF7FF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BF7FF8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65898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60130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69415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10250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11055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11123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11487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20960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25655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lastRenderedPageBreak/>
              <w:t>National Institute of Advanced Manufacturing Technology,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25752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26673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7440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11952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11747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12539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4501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5854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6184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6243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52000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77767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75686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80252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3409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3409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11630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13772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12521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12796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24841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29491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27066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31489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8828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12582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12083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12776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6197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7676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7478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7478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Production and Industrial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63876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82573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Production and Industrial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72995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84667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Production and Industrial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12847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13831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Production and Industrial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13256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13256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Production and Industrial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26453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32708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Production and Industrial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30352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34775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Production and Industrial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12235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14688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Production and Industrial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13034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13604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Production and Industrial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4642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7817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Production and Industrial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7872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7872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46691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67896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2750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2750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10630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10796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21992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25683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lastRenderedPageBreak/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11091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12404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6049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6822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Chemical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64410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89710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Chemical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14072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14493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Chemical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29798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34697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Chemical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13922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15637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Chemical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7288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7461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Chemical Engineering (5 Years, Bachelor and Master of Technology (Dual Degree))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93836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101902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Chemical Engineering (5 Years, Bachelor and Master of Technology (Dual Degree))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15482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15788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Chemical Engineering (5 Years, Bachelor and Master of Technology (Dual Degree))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34345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36690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Chemical Engineering (5 Years, Bachelor and Master of Technology (Dual Degree))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14042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16864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Chemical Engineering (5 Years, Bachelor and Master of Technology (Dual Degree))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7964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8381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Chemistry (5 Years, Integrated Master of Science)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73787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101566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Chemistry (5 Years, Integrated Master of Science)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16322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16322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Chemistry (5 Years, Integrated Master of Science)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37275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37297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Chemistry (5 Years, Integrated Master of Science)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12343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13352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Chemistry (5 Years, Integrated Master of Science)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6984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6984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76875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96489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14839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15459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32793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35478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12145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14494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3845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4413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41329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63748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3083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4310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9806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10623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19877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23294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7999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12285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5548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6297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58368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73162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11734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12119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lastRenderedPageBreak/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23829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27501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12181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12993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6733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6900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61778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79410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1970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1970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11908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13229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26135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28432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8775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13492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5615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7647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(5 Years, Bachelor and Master of Technology (Dual Degree))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75153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90902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(5 Years, Bachelor and Master of Technology (Dual Degree))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14669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14962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(5 Years, Bachelor and Master of Technology (Dual Degree))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30448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34983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(5 Years, Bachelor and Master of Technology (Dual Degree))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14063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15163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(5 Years, Bachelor and Master of Technology (Dual Degree))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7907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7947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38438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72346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11184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11622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22858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26437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11243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12975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4846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6938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Food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84999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110917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Food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16854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17336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Food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37086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39726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Food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15373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17505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Food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8446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8458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Instrumentation and Control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66547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95915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Instrumentation and Control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14448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14739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Instrumentation and Control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31431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35716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Instrumentation and Control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16423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17182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Instrumentation and Control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7487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8336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Mathematics (5 Years, Integrated Master of Science)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54470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93523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lastRenderedPageBreak/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Mathematics (5 Years, Integrated Master of Science)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14358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14358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Mathematics (5 Years, Integrated Master of Science)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35550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36819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Mathematics (5 Years, Integrated Master of Science)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14765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14765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Mathematics (5 Years, Integrated Master of Science)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1950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1950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56593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93706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14218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15206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31090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34818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13325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15892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6957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7985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(5 Years, Bachelor and Master of Technology (Dual Degree))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89898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98140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(5 Years, Bachelor and Master of Technology (Dual Degree))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15262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15537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(5 Years, Bachelor and Master of Technology (Dual Degree))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34081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36589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(5 Years, Bachelor and Master of Technology (Dual Degree))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16174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16517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(5 Years, Bachelor and Master of Technology (Dual Degree))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5614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8027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Physics (5 Years, Integrated Master of Science)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73405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83064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Physics (5 Years, Integrated Master of Science)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14405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14405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Physics (5 Years, Integrated Master of Science)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31684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34284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Physics (5 Years, Integrated Master of Science)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14468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14468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Physics (5 Years, Integrated Master of Science)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5589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5589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Mizoram University, Aizawl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951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994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Mizoram University, Aizawl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366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369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Mizoram University, Aizawl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337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Mizoram University, Aizawl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146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Mizoram University, Aizawl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72213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100649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Mizoram University, Aizawl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15710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15895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Mizoram University, Aizawl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11811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15229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Mizoram University, Aizawl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3624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5447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Mizoram University, Aizawl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53867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76277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Mizoram University, Aizawl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4241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4241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Mizoram University, Aizawl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11698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11754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lastRenderedPageBreak/>
              <w:t>Mizoram University, Aizawl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14271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15126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Mizoram University, Aizawl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5171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7008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Mizoram University, Aizawl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84204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95738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Mizoram University, Aizawl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14875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15015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Mizoram University, Aizawl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15655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15950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Mizoram University, Aizawl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5631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7412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Mizoram University, Aizawl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71389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86633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Mizoram University, Aizawl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14329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14396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Mizoram University, Aizawl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14182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15656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Mizoram University, Aizawl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6045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7464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Mizoram University, Aizawl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55919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89444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Mizoram University, Aizawl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13964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14116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Mizoram University, Aizawl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13229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13990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Mizoram University, Aizawl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7087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7550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B.Tech. (Civil Engineering) - MBA (5 Years, Bachelor of Technology and MBA (Dual Degree))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72605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93672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B.Tech. (Civil Engineering) - MBA (5 Years, Bachelor of Technology and MBA (Dual Degree))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15138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15138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B.Tech. (Civil Engineering) - MBA (5 Years, Bachelor of Technology and MBA (Dual Degree))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32878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32878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B.Tech. (Civil Engineering) - MBA (5 Years, Bachelor of Technology and MBA (Dual Degree))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14593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14593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B.Tech. (Computer Science and Engineering) - MBA (5 Years, Bachelor of Technology and MBA (Dual Degree))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66963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67145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B.Tech. (Computer Science and Engineering) - MBA (5 Years, Bachelor of Technology and MBA (Dual Degree))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24092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24092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B.Tech. (Computer Science and Engineering) - MBA (5 Years, Bachelor of Technology and MBA (Dual Degree))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12315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12315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B.Tech. (Computer Science and Engineering) - MBA (5 Years, Bachelor of Technology and MBA (Dual Degree))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4400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4400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B.Tech. (Elctrical Engineering) - MBA (5 Years, Bachelor of Technology and MBA (Dual Degree))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74487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77386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B.Tech. (Elctrical Engineering) - MBA (5 Years, Bachelor of Technology and MBA (Dual Degree))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14646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14646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B.Tech. (Elctrical Engineering) - MBA (5 Years, Bachelor of Technology and MBA (Dual Degree))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31676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31676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B.Tech. (Elctrical Engineering) - MBA (5 Years, Bachelor of Technology and MBA (Dual Degree))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5408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5408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B.Tech. (Electronics and Communication Engineering) - MBA (5 Years, Bachelor of Technology and MBA (Dual Degree))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62535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62535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B.Tech. (Electronics and Communication Engineering) - MBA (5 Years, Bachelor of Technology and MBA (Dual Degree))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11331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11331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B.Tech. (Electronics and Communication Engineering) - MBA (5 Years, Bachelor of Technology and MBA (Dual Degree))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26766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26766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lastRenderedPageBreak/>
              <w:t>School of Engineering, Tezpur University, Napaam, Tezpur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B.Tech. (Electronics and Communication Engineering) - MBA (5 Years, Bachelor of Technology and MBA (Dual Degree))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13320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13320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B.Tech. (Food Engineering and Technology) - MBA (5 Years, Bachelor of Technology and MBA (Dual Degree))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96677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97639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B.Tech. (Food Engineering and Technology) - MBA (5 Years, Bachelor of Technology and MBA (Dual Degree))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37071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38051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B.Tech. (Food Engineering and Technology) - MBA (5 Years, Bachelor of Technology and MBA (Dual Degree))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16812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16812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B.Tech. (Mechanical Engineering) - MBA (5 Years, Bachelor of Technology and MBA (Dual Degree))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68597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73682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B.Tech. (Mechanical Engineering) - MBA (5 Years, Bachelor of Technology and MBA (Dual Degree))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32479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32479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B.Tech. (Mechanical Engineering) - MBA (5 Years, Bachelor of Technology and MBA (Dual Degree))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13690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13690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Bachelor of Design (4 Years, Bachelor of Design)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90197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90197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Bachelor of Design (4 Years, Bachelor of Design)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32150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32150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76391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89372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14708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14958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29585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34159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11969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13437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3431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4828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52633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63260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9445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9445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20602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22631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8414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11268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3528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3584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68309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70801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10736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10736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26110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28143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12243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12659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61531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69482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10440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10495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22917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26107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1985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1985</w:t>
            </w:r>
          </w:p>
        </w:tc>
      </w:tr>
      <w:tr w:rsidR="00315FFF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9956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FF" w:rsidRPr="00315FFF" w:rsidRDefault="00315FFF" w:rsidP="00315FF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315FFF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12127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4079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4311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lastRenderedPageBreak/>
              <w:t>School of Engineering, Tezpur University, Napaam, Tezpur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Food Engineering and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60163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105771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Food Engineering and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16436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16902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Food Engineering and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36767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38163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Food Engineering and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14543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16158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Food Engineering and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5234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5560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61983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80180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12485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13641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27186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32246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11727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13557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5116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5116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Planning &amp; Architecture,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407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Planning &amp; Architecture,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Planning &amp; Architecture,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Planning &amp; Architecture,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265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Planning &amp; Architecture,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Planning &amp; Architecture,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Planning &amp; Architecture,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Planning (4 Years, Bachelor of Planning)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433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Planning &amp; Architecture,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Planning (4 Years, Bachelor of Planning)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184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205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Planning &amp; Architecture,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Planning (4 Years, Bachelor of Planning)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372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Planning &amp; Architecture,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Planning (4 Years, Bachelor of Planning)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187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Planning &amp; Architecture,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Planning (4 Years, Bachelor of Planning)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Planning &amp; Architecture, New Delhi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Planning &amp; Architecture, New Delhi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Planning &amp; Architecture, New Delhi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Planning &amp; Architecture, New Delhi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Planning &amp; Architecture, New Delhi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Planning &amp; Architecture, New Delhi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Planning &amp; Architecture, New Delhi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Planning (4 Years, Bachelor of Planning)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227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Planning &amp; Architecture, New Delhi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Planning (4 Years, Bachelor of Planning)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Planning &amp; Architecture, New Delhi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Planning (4 Years, Bachelor of Planning)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198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lastRenderedPageBreak/>
              <w:t>School of Planning &amp; Architecture, New Delhi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Planning (4 Years, Bachelor of Planning)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Planning &amp; Architecture, New Delhi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Planning (4 Years, Bachelor of Planning)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Planning &amp; Architecture: Vijayawada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439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Planning &amp; Architecture: Vijayawada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Planning &amp; Architecture: Vijayawada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196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Planning &amp; Architecture: Vijayawada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202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Planning &amp; Architecture: Vijayawada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202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Planning &amp; Architecture: Vijayawada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Planning &amp; Architecture: Vijayawada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Planning (4 Years, Bachelor of Planning)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487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Planning &amp; Architecture: Vijayawada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Planning (4 Years, Bachelor of Planning)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Planning &amp; Architecture: Vijayawada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Planning (4 Years, Bachelor of Planning)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214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Planning &amp; Architecture: Vijayawada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Planning (4 Years, Bachelor of Planning)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246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338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Planning &amp; Architecture: Vijayawada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Planning (4 Years, Bachelor of Planning)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School of Planning &amp; Architecture: Vijayawada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Planning (4 Years, Bachelor of Planning)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747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933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378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378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456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490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307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332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64978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75005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11428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11990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25462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28035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13441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14716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6934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7844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Bachelor of Design (4 Years, Bachelor of Design)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95754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101947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Bachelor of Design (4 Years, Bachelor of Design)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16864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16864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Bachelor of Design (4 Years, Bachelor of Design)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37087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37910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Bachelor of Design (4 Years, Bachelor of Design)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15805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17028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Bachelor of Design (4 Years, Bachelor of Design)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8290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8290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Bio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66873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67647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lastRenderedPageBreak/>
              <w:t>Shri Mata Vaishno Devi University, Katra, Jammu &amp;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Bio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11597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11597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Bio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23165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23985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Bio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12082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12309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Bio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5134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5134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80818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95334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14974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15497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31023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35216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11301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15721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4099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5750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46820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71093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2875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4284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11020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11646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22398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26336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9326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12999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5088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6521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75455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89116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13835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14641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31055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32713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14535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15552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7067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7558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56053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82715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4329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4329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12466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13211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27081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31976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10293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15869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4605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8030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Food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96883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113289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Food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17198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17418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Food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38626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39965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Food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17045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17404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lastRenderedPageBreak/>
              <w:t>Shri Mata Vaishno Devi University, Katra, Jammu &amp;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Food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8291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8335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50238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89877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14326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14382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31026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33840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13573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14876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6891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8032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Robotics and AI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45377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75714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Robotics and AI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11825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12172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Robotics and AI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24362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29853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Robotics and AI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11858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14368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Robotics and AI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5665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6419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15883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19258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31306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33349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1584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1584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2700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2844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5673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5673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205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6850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7642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11845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12338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3627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4832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7180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7180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3215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3315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4275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4275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13907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23125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34881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37471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1828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1828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3222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3406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5537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5537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7772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8356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lastRenderedPageBreak/>
              <w:t>International Institute of Information Technology, Naya Raipur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14771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16139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915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4011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5637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7328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7328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3262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3344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23953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28940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38322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41052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4447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4947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8509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10803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16925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17516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5934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6523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8989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10179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3574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4097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5788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5788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University of Hyderabad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(5 Years, Integrated Master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16095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35674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University of Hyderabad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(5 Years, Integrated Master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391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391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University of Hyderabad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(5 Years, Integrated Master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5277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6357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University of Hyderabad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(5 Years, Integrated Master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10291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15784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University of Hyderabad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(5 Years, Integrated Master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845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University of Hyderabad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(5 Years, Integrated Master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4855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7422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University of Hyderabad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(5 Years, Integrated Master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University of Hyderabad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(5 Years, Integrated Master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1797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3079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University of Hyderabad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Materials Engineering (5 Years, Integrated Master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42156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61126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University of Hyderabad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Materials Engineering (5 Years, Integrated Master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1776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University of Hyderabad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Materials Engineering (5 Years, Integrated Master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9790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11061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University of Hyderabad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Materials Engineering (5 Years, Integrated Master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19431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23623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University of Hyderabad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Materials Engineering (5 Years, Integrated Master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1655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1655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University of Hyderabad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Materials Engineering (5 Years, Integrated Master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8467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10982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University of Hyderabad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Materials Engineering (5 Years, Integrated Master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183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183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lastRenderedPageBreak/>
              <w:t>University of Hyderabad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Materials Engineering (5 Years, Integrated Master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3390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4582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Aerospace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46131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68555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Aerospace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31849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35535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Aerospace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24557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24557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Aerospace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11389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11704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Aerospace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23157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31777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Aerospace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1460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1460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Aerospace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5181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5797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Aerospace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5148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6351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Aerospace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3058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3058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62633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115984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47007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47007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40070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40070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12874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23878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41871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54527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2061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4484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8004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8513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16976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17078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7119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8771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2431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3389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8436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27727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1254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4225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12872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9074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9074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2653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5978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6382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14020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492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2039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2522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lastRenderedPageBreak/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3979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4952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2250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3343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1902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Engineering (Artificial Intelligence) (4 Years, B. Tech / B. Tech (Hons.))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11930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28154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Engineering (Artificial Intelligence) (4 Years, B. Tech / B. Tech (Hons.))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10840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13261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Engineering (Artificial Intelligence) (4 Years, B. Tech / B. Tech (Hons.))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12203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12203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Engineering (Artificial Intelligence) (4 Years, B. Tech / B. Tech (Hons.))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4745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5993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Engineering (Artificial Intelligence) (4 Years, B. Tech / B. Tech (Hons.))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13473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14894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Engineering (Artificial Intelligence) (4 Years, B. Tech / B. Tech (Hons.))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591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591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Engineering (Artificial Intelligence) (4 Years, B. Tech / B. Tech (Hons.))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2098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2347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Engineering (Artificial Intelligence) (4 Years, B. Tech / B. Tech (Hons.))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2825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2873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Engineering (Artificial Intelligence) (4 Years, B. Tech / B. Tech (Hons.))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1802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1802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Engineering (Data Science) (4 Years, B. Tech / B. Tech (Hons.))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27110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36564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Engineering (Data Science) (4 Years, B. Tech / B. Tech (Hons.))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1590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1590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Engineering (Data Science) (4 Years, B. Tech / B. Tech (Hons.))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13711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16834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Engineering (Data Science) (4 Years, B. Tech / B. Tech (Hons.))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14935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14935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Engineering (Data Science) (4 Years, B. Tech / B. Tech (Hons.))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6255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7393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Engineering (Data Science) (4 Years, B. Tech / B. Tech (Hons.))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14049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16480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Engineering (Data Science) (4 Years, B. Tech / B. Tech (Hons.))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769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769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Engineering (Data Science) (4 Years, B. Tech / B. Tech (Hons.))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2635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2711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Engineering (Data Science) (4 Years, B. Tech / B. Tech (Hons.))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5652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5652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Engineering (Data Science) (4 Years, B. Tech / B. Tech (Hons.))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3508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4044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Engineering (Data Science) (4 Years, B. Tech / B. Tech (Hons.))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2330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2379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47887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60870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28353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37427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19881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20208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13468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15920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22435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28491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lastRenderedPageBreak/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1719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4186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4449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9481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9481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5100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5953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2855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3308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16495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46308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14012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26096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14589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15006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5027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11991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16039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20832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959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1208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2860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3440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368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5822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5822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810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3889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4562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2328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2766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43217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47705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24710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26695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12954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13816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20089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21757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1509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1509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3445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3476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7917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7917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5043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5207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3198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3198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22783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40177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21032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22838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7663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8146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lastRenderedPageBreak/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13316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16505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1096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1096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2714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2738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6392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6392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3853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4454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2613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2613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42714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80793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38333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73259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25967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31471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15953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18968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28734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39422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3108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3525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5892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6676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11799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12107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5689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7625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3056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3644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61705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124344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46632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46632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25691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29065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47468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56061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8514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8651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17520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17520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7808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9366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4579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4579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Production and Industrial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83430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97009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Production and Industrial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35468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35468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Production and Industrial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21863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26620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Production and Industrial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39676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48846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Production and Industrial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7672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7730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Production and Industrial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15219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15219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lastRenderedPageBreak/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Production and Industrial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9161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10023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Production and Industrial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4020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4020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Jawaharlal Nehru University, Delhi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18888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35452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Jawaharlal Nehru University, Delhi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392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392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Jawaharlal Nehru University, Delhi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5468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6278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Jawaharlal Nehru University, Delhi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10356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13710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Jawaharlal Nehru University, Delhi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254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254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Jawaharlal Nehru University, Delhi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4208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6219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Jawaharlal Nehru University, Delhi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253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253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Jawaharlal Nehru University, Delhi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1834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2859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Jawaharlal Nehru University, Delhi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24755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43884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Jawaharlal Nehru University, Delhi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1046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1046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Jawaharlal Nehru University, Delhi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6340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6711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Jawaharlal Nehru University, Delhi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13914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16365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Jawaharlal Nehru University, Delhi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804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Jawaharlal Nehru University, Delhi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5112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7160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Jawaharlal Nehru University, Delhi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288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288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Jawaharlal Nehru University, Delhi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2417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3554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International Institute of Information Technology, Bhubaneswar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15975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40002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International Institute of Information Technology, Bhubaneswar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816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International Institute of Information Technology, Bhubaneswar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5835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6795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International Institute of Information Technology, Bhubaneswar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11947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16843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International Institute of Information Technology, Bhubaneswar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1301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1301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International Institute of Information Technology, Bhubaneswar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2617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9048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International Institute of Information Technology, Bhubaneswar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360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360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International Institute of Information Technology, Bhubaneswar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3387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4392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International Institute of Information Technology, Bhubaneswar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6761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47077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International Institute of Information Technology, Bhubaneswar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2427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2427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International Institute of Information Technology, Bhubaneswar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6965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7579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lastRenderedPageBreak/>
              <w:t>International Institute of Information Technology, Bhubaneswar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17806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19220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International Institute of Information Technology, Bhubaneswar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10216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10790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International Institute of Information Technology, Bhubaneswar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4367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5190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International Institute of Information Technology, Bhubaneswar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Telecommunication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27572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46450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International Institute of Information Technology, Bhubaneswar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Telecommunication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1437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1437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International Institute of Information Technology, Bhubaneswar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Telecommunication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7123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7253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International Institute of Information Technology, Bhubaneswar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Telecommunication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17133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18940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International Institute of Information Technology, Bhubaneswar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Telecommunication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5131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9855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International Institute of Information Technology, Bhubaneswar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Telecommunication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5086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5444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International Institute of Information Technology, Bhubaneswar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31340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42823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International Institute of Information Technology, Bhubaneswar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1377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1377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International Institute of Information Technology, Bhubaneswar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6731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6816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International Institute of Information Technology, Bhubaneswar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14941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17308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International Institute of Information Technology, Bhubaneswar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8221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9431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International Institute of Information Technology, Bhubaneswar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3946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5178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institute of Technology Kokrajar, Assam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83096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90114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institute of Technology Kokrajar, Assam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77217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77217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institute of Technology Kokrajar, Assam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30656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30656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institute of Technology Kokrajar, Assam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11343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11343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institute of Technology Kokrajar, Assam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61298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61422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institute of Technology Kokrajar, Assam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66256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66256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institute of Technology Kokrajar, Assam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3676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3676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institute of Technology Kokrajar, Assam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9496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9496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institute of Technology Kokrajar, Assam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23591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23591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institute of Technology Kokrajar, Assam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12178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12178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institute of Technology Kokrajar, Assam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75251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78888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institute of Technology Kokrajar, Assam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77773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77773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institute of Technology Kokrajar, Assam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27309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27309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institute of Technology Kokrajar, Assam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Food Engineering and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97297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97297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lastRenderedPageBreak/>
              <w:t>Central institute of Technology Kokrajar, Assam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Food Engineering and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110826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110826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institute of Technology Kokrajar, Assam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Food Engineering and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35720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35720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institute of Technology Kokrajar, Assam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Food Engineering and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15947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15947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institute of Technology Kokrajar, Assam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Instrumentation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84486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84486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institute of Technology Kokrajar, Assam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Instrumentation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31473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31473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institute of Technology Kokrajar, Assam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Instrumentation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6944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6944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36646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62196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20299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23262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2955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9257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3954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4283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140254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230918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91946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103112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38153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38153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Chemical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44179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58340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Chemical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11091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11091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Chemical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21711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23386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Chemical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11445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11445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58964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81668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26112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27790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10575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11784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5207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5230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317064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408365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148609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154722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43988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76809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48573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60687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18739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20636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7937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10683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5244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5677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65504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225206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90255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117226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lastRenderedPageBreak/>
              <w:t>Puducherry Technological University, Puducherry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21931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29884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52164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67252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10311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10311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382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382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21367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23871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11622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11622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39852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66205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20673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23452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10342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11621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5755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5871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142988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322300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117369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122821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38516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40100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58722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67723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10193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10193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477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477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23950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24388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11667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11667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51463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60704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9305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9305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365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365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23034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23105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10698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10698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59805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67530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11451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11451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21608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22079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9445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9445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Mechatronics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66200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73029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Mechatronics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24504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25934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Mechatronics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10139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12398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lastRenderedPageBreak/>
              <w:t>Puducherry Technological University, Puducherry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Mechatronics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4189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5908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Mechatronics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275553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374438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Mechatronics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140799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142726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Mechatronics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34843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34843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and Environmental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167687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292920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and Environmental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231802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296030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and Environmental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56091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57291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and Environmental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106029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181674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and Environmental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113524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113524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and Environmental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21933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26936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and Environmental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8115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8115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and Environmental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86390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93875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and Environmental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91429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92529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and Environmental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15147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15307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and Environmental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35155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36394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and Environmental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35117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35117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and Environmental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14002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14806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and Environmental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6966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7764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Engineering (Artificial lntelligence and Machine Learning)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112082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162560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Engineering (Artificial lntelligence and Machine Learning)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169325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169325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Engineering (Artificial lntelligence and Machine Learning)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27990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31957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Engineering (Artificial lntelligence and Machine Learning)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60148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79275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Engineering (Artificial lntelligence and Machine Learning)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13774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19858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Engineering (Artificial lntelligence and Machine Learning)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7596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7624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Engineering (Artificial lntelligence and Machine Learning)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37257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58138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Engineering (Artificial lntelligence and Machine Learning)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55312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56808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Engineering (Artificial lntelligence and Machine Learning)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8974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10062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Engineering (Artificial lntelligence and Machine Learning)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18219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22639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lastRenderedPageBreak/>
              <w:t>Ghani Khan Choudhary Institute of Engineering and Technology, Malda, West Bengal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Engineering (Artificial lntelligence and Machine Learning)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8385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10106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Engineering (Artificial lntelligence and Machine Learning)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3024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3024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142173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221177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116665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116665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37428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38122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89727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132035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19159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20470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8813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9313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55688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77512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82045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82045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13633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13633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26039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29703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10451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11277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7651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7651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Food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339784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402540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Food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60539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60539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Food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185309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194957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Food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28143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35593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Food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9066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9066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Food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103072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106565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Food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16193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16566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Food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37717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39960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Food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15639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16476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Food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8476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8476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104658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314039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296955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329556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53992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58593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132737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162271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lastRenderedPageBreak/>
              <w:t>Ghani Khan Choudhary Institute of Engineering and Technology, Malda, West Bengal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22977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28128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7869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7869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70102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85102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69887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69887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14577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14577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29842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36376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10167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13629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7542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7542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Rajasthan, Rajasthan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Bio Medical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61175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84193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Rajasthan, Rajasthan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Bio Medical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14567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14796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Rajasthan, Rajasthan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Bio Medical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30224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32966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Rajasthan, Rajasthan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Bio Medical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12941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14798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Rajasthan, Rajasthan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Bio Medical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6504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7159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Rajasthan, Rajasthan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41747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57430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Rajasthan, Rajasthan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3456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3456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Rajasthan, Rajasthan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8671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8911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Rajasthan, Rajasthan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18544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21544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Rajasthan, Rajasthan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7595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9798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Rajasthan, Rajasthan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3443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3815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Rajasthan, Rajasthan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40208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66581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Rajasthan, Rajasthan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10287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10987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Rajasthan, Rajasthan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21802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23875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Rajasthan, Rajasthan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10201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12295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Rajasthan, Rajasthan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4111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4602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Food Technology Entrepreneurship and Management, Kundli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Food Technology and Management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81063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112420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Food Technology Entrepreneurship and Management, Kundli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Food Technology and Management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4388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4426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Food Technology Entrepreneurship and Management, Kundli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Food Technology and Management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17103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17744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Food Technology Entrepreneurship and Management, Kundli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Food Technology and Management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38260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40692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Food Technology Entrepreneurship and Management, Kundli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Food Technology and Management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1960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1960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lastRenderedPageBreak/>
              <w:t>National Institute of Food Technology Entrepreneurship and Management, Kundli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Food Technology and Management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12221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16359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Food Technology Entrepreneurship and Management, Kundli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Food Technology and Management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7457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8668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Food Technology Entrepreneurship and Management, Thanjavur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Food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60724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92353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Food Technology Entrepreneurship and Management, Thanjavur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Food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1798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3077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Food Technology Entrepreneurship and Management, Thanjavur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Food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15086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17502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Food Technology Entrepreneurship and Management, Thanjavur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Food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29933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35356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Food Technology Entrepreneurship and Management, Thanjavur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Food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1365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1365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Food Technology Entrepreneurship and Management, Thanjavur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Food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9594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12907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Food Technology Entrepreneurship and Management, Thanjavur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Food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5754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8041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North Eastern Regional Institute of Science and Technology, Nirjuli-791109 (Itanagar),Arunachal Pradesh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Agricultural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87610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87610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North Eastern Regional Institute of Science and Technology, Nirjuli-791109 (Itanagar),Arunachal Pradesh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Agricultural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15707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15707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North Eastern Regional Institute of Science and Technology, Nirjuli-791109 (Itanagar),Arunachal Pradesh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75189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75189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North Eastern Regional Institute of Science and Technology, Nirjuli-791109 (Itanagar),Arunachal Pradesh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15142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15142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North Eastern Regional Institute of Science and Technology, Nirjuli-791109 (Itanagar),Arunachal Pradesh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59360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61617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North Eastern Regional Institute of Science and Technology, Nirjuli-791109 (Itanagar),Arunachal Pradesh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9321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11415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North Eastern Regional Institute of Science and Technology, Nirjuli-791109 (Itanagar),Arunachal Pradesh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4905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4905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North Eastern Regional Institute of Science and Technology, Nirjuli-791109 (Itanagar),Arunachal Pradesh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11645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11645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North Eastern Regional Institute of Science and Technology, Nirjuli-791109 (Itanagar),Arunachal Pradesh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28771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28771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North Eastern Regional Institute of Science and Technology, Nirjuli-791109 (Itanagar),Arunachal Pradesh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12591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12591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North Eastern Regional Institute of Science and Technology, Nirjuli-791109 (Itanagar),Arunachal Pradesh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20913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20913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North Eastern Regional Institute of Science and Technology, Nirjuli-791109 (Itanagar),Arunachal Pradesh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14843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14843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North Eastern Regional Institute of Science and Technology, Nirjuli-791109 (Itanagar),Arunachal Pradesh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13940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13940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Indian Institute of Handloom Technology(IIHT), Varanasi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Handloom and Textile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80242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110819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Indian Institute of Handloom Technology(IIHT), Varanasi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Handloom and Textile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3516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3516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lastRenderedPageBreak/>
              <w:t>Indian Institute of Handloom Technology(IIHT), Varanasi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Handloom and Textile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16891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17061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Indian Institute of Handloom Technology(IIHT), Varanasi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Handloom and Textile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36566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38672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Indian Institute of Handloom Technology(IIHT), Varanasi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Handloom and Textile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14090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16660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Indian Institute of Handloom Technology(IIHT), Varanasi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Handloom and Textile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8532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8570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87268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101582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3605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3605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15736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16072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34492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36036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13859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16133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5849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7189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60066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73675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3203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3203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11846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12115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23930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30278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11734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13449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6097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6587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Engineering (Artificial Intelligence) (4 Years, B. Tech / B. Tech (Hons.))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51073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81882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Engineering (Artificial Intelligence) (4 Years, B. Tech / B. Tech (Hons.))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12427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13395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Engineering (Artificial Intelligence) (4 Years, B. Tech / B. Tech (Hons.))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29912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32390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Engineering (Artificial Intelligence) (4 Years, B. Tech / B. Tech (Hons.))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11876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14285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Engineering (Artificial Intelligence) (4 Years, B. Tech / B. Tech (Hons.))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5606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6896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Engineering (Data Science) (4 Years, B. Tech / B. Tech (Hons.))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76046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85888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Engineering (Data Science) (4 Years, B. Tech / B. Tech (Hons.))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13091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13843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Engineering (Data Science) (4 Years, B. Tech / B. Tech (Hons.))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28276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32514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Engineering (Data Science) (4 Years, B. Tech / B. Tech (Hons.))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12526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14745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Engineering (Data Science) (4 Years, B. Tech / B. Tech (Hons.))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6293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7338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Chemical Technology, Mumbai: Indian Oil Odisha Campus, Bhubaneswar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Chemical Engineering (5 Years, Integrated Masters in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37499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60726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Chemical Technology, Mumbai: Indian Oil Odisha Campus, Bhubaneswar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Chemical Engineering (5 Years, Integrated Masters in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1857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1857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lastRenderedPageBreak/>
              <w:t>Institute of Chemical Technology, Mumbai: Indian Oil Odisha Campus, Bhubaneswar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Chemical Engineering (5 Years, Integrated Masters in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9662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10278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Chemical Technology, Mumbai: Indian Oil Odisha Campus, Bhubaneswar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Chemical Engineering (5 Years, Integrated Masters in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19767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25372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Chemical Technology, Mumbai: Indian Oil Odisha Campus, Bhubaneswar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Chemical Engineering (5 Years, Integrated Masters in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1982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1982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Chemical Technology, Mumbai: Indian Oil Odisha Campus, Bhubaneswar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Chemical Engineering (5 Years, Integrated Masters in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2187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12751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Chemical Technology, Mumbai: Indian Oil Odisha Campus, Bhubaneswar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Chemical Engineering (5 Years, Integrated Masters in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5971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6289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Chemical Technology, Mumbai: Indian Oil Odisha Campus, Bhubaneswar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Chemical Engineering (5 Years, Integrated Masters in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61794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83253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Chemical Technology, Mumbai: Indian Oil Odisha Campus, Bhubaneswar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Chemical Engineering (5 Years, Integrated Masters in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13894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14127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Chemical Technology, Mumbai: Indian Oil Odisha Campus, Bhubaneswar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Chemical Engineering (5 Years, Integrated Masters in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28647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33393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Chemical Technology, Mumbai: Indian Oil Odisha Campus, Bhubaneswar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Chemical Engineering (5 Years, Integrated Masters in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15473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16924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Chemical Technology, Mumbai: Indian Oil Odisha Campus, Bhubaneswar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Chemical Engineering (5 Years, Integrated Masters in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6838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7738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North-Eastern Hill University, Shillong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Biomedical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86820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97540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North-Eastern Hill University, Shillong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Biomedical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16083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16499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North-Eastern Hill University, Shillong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Biomedical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37204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37862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North-Eastern Hill University, Shillong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Biomedical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14702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16260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North-Eastern Hill University, Shillong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Biomedical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5864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6985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North-Eastern Hill University, Shillong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76316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90800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North-Eastern Hill University, Shillong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13900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14672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North-Eastern Hill University, Shillong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30660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34179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North-Eastern Hill University, Shillong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12745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14984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North-Eastern Hill University, Shillong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5943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6003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North-Eastern Hill University, Shillong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Energy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62472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101601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North-Eastern Hill University, Shillong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Energy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15416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16149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North-Eastern Hill University, Shillong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Energy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34567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36803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North-Eastern Hill University, Shillong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Energy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12252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16457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North-Eastern Hill University, Shillong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Energy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7380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7735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North-Eastern Hill University, Shillong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82378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89906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North-Eastern Hill University, Shillong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14278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14414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North-Eastern Hill University, Shillong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31819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32476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North-Eastern Hill University, Shillong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9871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12645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lastRenderedPageBreak/>
              <w:t>North-Eastern Hill University, Shillong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5428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7152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Jammu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50217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81939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Jammu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12598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13312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Jammu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26899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31343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Jammu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10652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13554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Jammu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5243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6812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Jammu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67080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88550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Jammu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4798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4798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Jammu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13686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14266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Jammu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28590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33801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Jammu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12223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14901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Jammu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7284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7732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Jammu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70404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93615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Jammu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14564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14981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Jammu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30673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34935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Jammu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13394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16231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Jammu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7443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8000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Jammu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(Avionics)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50808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77642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Jammu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(Avionics)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12070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13989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Jammu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(Avionics)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26392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31402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Jammu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(Avionics)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9927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15090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Jammu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(Avionics)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4352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7604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Jammu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54730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91989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Jammu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14098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14794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Jammu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30146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35473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Jammu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15203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16058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Jammu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7238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8194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Aeronautical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52331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84087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 xml:space="preserve">Institute of Engineering and Technology, Dr. H. S. Gour </w:t>
            </w: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lastRenderedPageBreak/>
              <w:t>University. Sagar (A Central University)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lastRenderedPageBreak/>
              <w:t>Aeronautical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13085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14312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Aeronautical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27402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33331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Aeronautical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8946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15159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Aeronautical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5446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6453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58192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80345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12090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13086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25887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30127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13183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13749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6426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7038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Dairy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96316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111758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Dairy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16992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17209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Dairy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37942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38820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Dairy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17049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17263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Dairy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8306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8575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72374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90127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14385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14709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32865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34300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9251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16239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7247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7853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Fashion and Apparel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102312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113720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Fashion and Apparel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17273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17555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lastRenderedPageBreak/>
              <w:t>Institute of Engineering and Technology, Dr. H. S. Gour University. Sagar (A Central University)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Fashion and Apparel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38382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39835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Fashion and Apparel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13812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17439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Fashion and Apparel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8411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8686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Food Engineering and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92132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115615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Food Engineering and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17589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17783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Food Engineering and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39144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40629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Food Engineering and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17384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17677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Food Engineering and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8688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8741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Haryana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61893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100630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Haryana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15332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16001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Haryana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32877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36073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Haryana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8684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15870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Haryana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5991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7233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Haryana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41619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66735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Haryana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4302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4302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Haryana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10346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10859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Haryana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20821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25606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Haryana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9825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11774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Haryana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5382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6510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Haryana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64559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86002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Haryana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13181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14111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Haryana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28013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33096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Haryana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11812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14462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Haryana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4197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7337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Haryana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Printing and Packaging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100593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107972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Haryana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Printing and Packaging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16328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16471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lastRenderedPageBreak/>
              <w:t>Central University of Haryana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Printing and Packaging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35939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37417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Haryana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Printing and Packaging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16230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16641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Haryana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Printing and Packaging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8127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8370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47156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64316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60104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65660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3773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3773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9734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10139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21661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24468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10418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12477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6334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7082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67095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107227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95644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102298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16690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18334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18477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21310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7139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13342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53521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57850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61741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61741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3136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3136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9684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9781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19340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21653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7536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11196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4816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5633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66378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101768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78877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89456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16817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18158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 xml:space="preserve">Computer Science and Engineering (Artificial Intelligence and Machine </w:t>
            </w: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lastRenderedPageBreak/>
              <w:t>Learning)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lastRenderedPageBreak/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17574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17636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8604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11367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56685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73935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72983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72983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11063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11464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26481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27326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13563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13615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6993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7280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128676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132380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129550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134890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20313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20541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24555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24593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10369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18319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50595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68955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60960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71254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4033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4033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10450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10591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24803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26552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7349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13577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2965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7143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86039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124870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112910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118772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19221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20272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22521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23660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8784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19172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Mathematics and Computing (5 Years, Integrated Master of Science)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51714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70802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Mathematics and Computing (5 Years, Integrated Master of Science)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73514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73514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Mathematics and Computing (5 Years, Integrated Master of Science)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10673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11535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Mathematics and Computing (5 Years, Integrated Master of Science)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22524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26656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lastRenderedPageBreak/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Mathematics and Computing (5 Years, Integrated Master of Science)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12590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12859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Mathematics and Computing (5 Years, Integrated Master of Science)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3470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7250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Mathematics and Computing (5 Years, Integrated Master of Science)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122295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134180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Mathematics and Computing (5 Years, Integrated Master of Science)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110201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145326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Mathematics and Computing (5 Years, Integrated Master of Science)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23936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26288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Mathematics and Computing (5 Years, Integrated Master of Science)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27182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28541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Mathematics and Computing (5 Years, Integrated Master of Science)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11194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18969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70005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76358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74391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74391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11617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12194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26574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28141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13905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14141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7317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7789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121123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127627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130822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143708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22860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23706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26371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27712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15467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19085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76276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86199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72648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86299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13114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13514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29393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32745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13779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14503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5151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6654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101139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115347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112382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116090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17875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18104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17038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24104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8416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8416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31323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53946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lastRenderedPageBreak/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47760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56818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3991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3991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8236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9104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20039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21837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11566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11813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5982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6568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56484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72947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68049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75329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11505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12328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14035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16976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9335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9335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36489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57205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57570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59540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3587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3587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8451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9265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19281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21557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8456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11147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4551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6439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59309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75457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83211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90164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11475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12609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14097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18360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13052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13052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61604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73174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69469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70263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lastRenderedPageBreak/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11137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11504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24959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26976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13141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13664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7210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7655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90834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102429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96780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100145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15968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16551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14803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27932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12896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12896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44415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61146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62704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69090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3599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3599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9980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10312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19732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24447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11396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13393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6580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7123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68321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87528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90280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91954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13377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14137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18655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22281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21777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21777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Mathematics and Computing (5 Years, Integrated Master of Science)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59921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67389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Mathematics and Computing (5 Years, Integrated Master of Science)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64560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64560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Mathematics and Computing (5 Years, Integrated Master of Science)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10096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11414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Mathematics and Computing (5 Years, Integrated Master of Science)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23301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24812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Mathematics and Computing (5 Years, Integrated Master of Science)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4055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12654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Mathematics and Computing (5 Years, Integrated Master of Science)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8237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8237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Mathematics and Computing (5 Years, Integrated Master of Science)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76720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98832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Mathematics and Computing (5 Years, Integrated Master of Science)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84370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95798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Mathematics and Computing (5 Years, Integrated Master of Science)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15112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15349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lastRenderedPageBreak/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Mathematics and Computing (5 Years, Integrated Master of Science)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18823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18823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Mathematics and Computing (5 Years, Integrated Master of Science)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24298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33392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51833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77664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74301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76739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11657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11890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25861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29068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12786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14351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7433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7640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88198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111782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105589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114630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17197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17651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23159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27925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9943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9943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Indian Institute of Handloom Technology, Salem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Handloom and Textile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86079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108298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Indian Institute of Handloom Technology, Salem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Handloom and Textile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2850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2850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Indian Institute of Handloom Technology, Salem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Handloom and Textile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17275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17558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Indian Institute of Handloom Technology, Salem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Handloom and Textile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36484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38331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Indian Institute of Handloom Technology, Salem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Handloom and Textile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1485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1485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Indian Institute of Handloom Technology, Salem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Handloom and Textile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16234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16417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Indian Institute of Handloom Technology, Salem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Handloom and Textile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8410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8485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Artificial Intelligenece and Data Science (Transportation and Logistics)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42869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59274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Artificial Intelligenece and Data Science (Transportation and Logistics)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56131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56131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Artificial Intelligenece and Data Science (Transportation and Logistics)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9088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9473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Artificial Intelligenece and Data Science (Transportation and Logistics)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19256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22863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Artificial Intelligenece and Data Science (Transportation and Logistics)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11190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12949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Artificial Intelligenece and Data Science (Transportation and Logistics)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5507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6921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Aviation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45010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73308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Aviation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4136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4136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Aviation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10995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12338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lastRenderedPageBreak/>
              <w:t>Gati Shakti Vishwavidyalaya, Vadodara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Aviation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24626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29277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Aviation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11785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16149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Aviation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6206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7773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Civil Engineering (Rail Engineering)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70453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88086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Civil Engineering (Rail Engineering)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83657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84215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Civil Engineering (Rail Engineering)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4758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4758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Civil Engineering (Rail Engineering)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13388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14316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Civil Engineering (Rail Engineering)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30532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34471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Civil Engineering (Rail Engineering)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30283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30283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Civil Engineering (Rail Engineering)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11314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16384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Civil Engineering (Rail Engineering)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16662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16662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Civil Engineering (Rail Engineering)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5252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5923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Electrical Engineering ( Rail Engineering)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36780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72776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Electrical Engineering ( Rail Engineering)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64037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64037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Electrical Engineering ( Rail Engineering)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11013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12500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Electrical Engineering ( Rail Engineering)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25641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28147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Electrical Engineering ( Rail Engineering)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28815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28815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Electrical Engineering ( Rail Engineering)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12717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15471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Electrical Engineering ( Rail Engineering)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15276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15276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Electrical Engineering ( Rail Engineering)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6389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7390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Electronics &amp; Communication Engineering (Rail Engineering)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50924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62600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Electronics &amp; Communication Engineering (Rail Engineering)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45299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52241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Electronics &amp; Communication Engineering (Rail Engineering)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9698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10477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Electronics &amp; Communication Engineering (Rail Engineering)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10961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10961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Electronics &amp; Communication Engineering (Rail Engineering)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20469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25597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Electronics &amp; Communication Engineering (Rail Engineering)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25289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25289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Electronics &amp; Communication Engineering (Rail Engineering)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11078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13425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Electronics &amp; Communication Engineering (Rail Engineering)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10502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10502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lastRenderedPageBreak/>
              <w:t>Gati Shakti Vishwavidyalaya, Vadodara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Electronics &amp; Communication Engineering (Rail Engineering)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6185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7093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Mechanical Engineering ( Rail Engineering)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59469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78172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Mechanical Engineering ( Rail Engineering)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77350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82741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Mechanical Engineering ( Rail Engineering)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11930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13258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Mechanical Engineering ( Rail Engineering)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13165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13165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Mechanical Engineering ( Rail Engineering)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25681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31283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Mechanical Engineering ( Rail Engineering)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29688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29875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Mechanical Engineering ( Rail Engineering)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10305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15713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Mechanical Engineering ( Rail Engineering)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15472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15472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Mechanical Engineering ( Rail Engineering)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6824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7762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Mechanical Engineering ( Rail Engineering)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6899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6899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Maritime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67353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87507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Maritime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77312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83779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Maritime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13856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15756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Maritime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15669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15669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Maritime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30162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35277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Maritime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35182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35925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Maritime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16147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17251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Maritime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16564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16564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Maritime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7056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7952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CU Jharkhand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85892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101363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CU Jharkhand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15304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15867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CU Jharkhand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35100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36212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CU Jharkhand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16156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16217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CU Jharkhand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6027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6027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CU Jharkhand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68241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78141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CU Jharkhand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11935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12097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CU Jharkhand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26212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27189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CU Jharkhand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9299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12233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lastRenderedPageBreak/>
              <w:t>CU Jharkhand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5317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5317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CU Jharkhand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80733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93337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CU Jharkhand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14408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14505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CU Jharkhand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31488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33798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CU Jharkhand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14923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15495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CU Jharkhand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6387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6387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CU Jharkhand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81819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101938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CU Jharkhand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15999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16123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CU Jharkhand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35818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36920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CU Jharkhand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15043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16187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CU Jharkhand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4739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4739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Ropar (Punjab)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28980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56351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Ropar (Punjab)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1263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1263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Ropar (Punjab)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9433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9909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Ropar (Punjab)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18437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23466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Ropar (Punjab)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5786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11598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Ropar (Punjab)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4676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5768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Ropar (Punjab)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(VLSI Design and Technology)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21487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61491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Ropar (Punjab)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(VLSI Design and Technology)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1135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1135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Ropar (Punjab)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(VLSI Design and Technology)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9234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10073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Ropar (Punjab)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(VLSI Design and Technology)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20704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24845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Ropar (Punjab)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(VLSI Design and Technology)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11392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12418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Ropar (Punjab)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(VLSI Design and Technology)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3069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6088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Patna (Bihar)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19872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64955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Patna (Bihar)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1981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1981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Patna (Bihar)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9965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10409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Patna (Bihar)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20269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25929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Patna (Bihar)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1782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1782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Patna (Bihar)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5356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12877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lastRenderedPageBreak/>
              <w:t>National Institute of Electronics and Information Technology, Patna (Bihar)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3897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6237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Ajmer (Rajasthan)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(Internet of Things, Cyber Security including Block Chain Technology 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41995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67907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Ajmer (Rajasthan)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(Internet of Things, Cyber Security including Block Chain Technology 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10327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11177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Ajmer (Rajasthan)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(Internet of Things, Cyber Security including Block Chain Technology 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21520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26375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Ajmer (Rajasthan)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(Internet of Things, Cyber Security including Block Chain Technology 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8198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12860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Ajmer (Rajasthan)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(Internet of Things, Cyber Security including Block Chain Technology 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4982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6647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Gorakhpur (UP)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 Tech in Electronics and Communication Engineering with minor in Wearable Electronics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48336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76163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Gorakhpur (UP)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 Tech in Electronics and Communication Engineering with minor in Wearable Electronics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3296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3296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Gorakhpur (UP)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 Tech in Electronics and Communication Engineering with minor in Wearable Electronics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11657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12230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Gorakhpur (UP)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 Tech in Electronics and Communication Engineering with minor in Wearable Electronics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25830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30109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Gorakhpur (UP)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 Tech in Electronics and Communication Engineering with minor in Wearable Electronics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12470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14236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Gorakhpur (UP)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 Tech in Electronics and Communication Engineering with minor in Wearable Electronics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5131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7322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Gorakhpur (UP)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with minor in AI and ML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53858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70866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Gorakhpur (UP)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with minor in AI and ML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3324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3324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Gorakhpur (UP)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with minor in AI and ML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10626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11494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Gorakhpur (UP)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with minor in AI and ML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22291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27349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Gorakhpur (UP)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with minor in AI and ML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11925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13047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Gorakhpur (UP)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with minor in AI and ML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5375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6667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Rajiv Gandhi National Aviation University, Fursatganj, Amethi (UP)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Aerospace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40862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59620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Rajiv Gandhi National Aviation University, Fursatganj, Amethi (UP)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Aerospace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1769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1769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Rajiv Gandhi National Aviation University, Fursatganj, Amethi (UP)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Aerospace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9386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10405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Rajiv Gandhi National Aviation University, Fursatganj, Amethi (UP)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Aerospace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18807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23355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Rajiv Gandhi National Aviation University, Fursatganj, Amethi (UP)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Aerospace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6799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10344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Rajiv Gandhi National Aviation University, Fursatganj, Amethi (UP)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Aerospace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3820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5060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Rajiv Gandhi National Aviation University, Fursatganj, Amethi (UP)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Artificial Intelligence &amp; Data Science - Aviation Systems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48297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67939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lastRenderedPageBreak/>
              <w:t>Rajiv Gandhi National Aviation University, Fursatganj, Amethi (UP)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Artificial Intelligence &amp; Data Science - Aviation Systems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3569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3569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Rajiv Gandhi National Aviation University, Fursatganj, Amethi (UP)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Artificial Intelligence &amp; Data Science - Aviation Systems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10326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11180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Rajiv Gandhi National Aviation University, Fursatganj, Amethi (UP)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Artificial Intelligence &amp; Data Science - Aviation Systems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22349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27724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Rajiv Gandhi National Aviation University, Fursatganj, Amethi (UP)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Artificial Intelligence &amp; Data Science - Aviation Systems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11013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13883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Rajiv Gandhi National Aviation University, Fursatganj, Amethi (UP)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Artificial Intelligence &amp; Data Science - Aviation Systems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3377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6859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Rajiv Gandhi National Aviation University, Fursatganj, Amethi (UP)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(Avionics)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44384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71284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Rajiv Gandhi National Aviation University, Fursatganj, Amethi (UP)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(Avionics)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2643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2643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Rajiv Gandhi National Aviation University, Fursatganj, Amethi (UP)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(Avionics)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10830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11385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Rajiv Gandhi National Aviation University, Fursatganj, Amethi (UP)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(Avionics)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23261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27799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Rajiv Gandhi National Aviation University, Fursatganj, Amethi (UP)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(Avionics)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1995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1995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Rajiv Gandhi National Aviation University, Fursatganj, Amethi (UP)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(Avionics)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12451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13885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Rajiv Gandhi National Aviation University, Fursatganj, Amethi (UP)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(Avionics)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5189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7192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Islamic University of Science and Technology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1198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Islamic University of Science and Technology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498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545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Islamic University of Science and Technology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326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Islamic University of Science and Technology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180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Islamic University of Science and Technology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2122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11378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Islamic University of Science and Technology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7238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7238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Islamic University of Science and Technology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1585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Islamic University of Science and Technology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95078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101127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Islamic University of Science and Technology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15256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15787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Islamic University of Science and Technology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35328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36675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Islamic University of Science and Technology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16006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16110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Islamic University of Science and Technology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7805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8105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Islamic University of Science and Technology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145284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238472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Islamic University of Science and Technology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42956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43417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Islamic University of Science and Technology Kashmir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8507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11368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G. S. Institute of Technology and Science Indore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Biomedical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65377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66068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G. S. Institute of Technology and Science Indore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53318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60038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lastRenderedPageBreak/>
              <w:t>Shri G. S. Institute of Technology and Science Indore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23309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31001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G. S. Institute of Technology and Science Indore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47508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48973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G. S. Institute of Technology and Science Indore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39308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47889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G. S. Institute of Technology and Science Indore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Telecommunication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37529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45243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G. S. Institute of Technology and Science Indore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Industrial and Production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59982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61543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G. S. Institute of Technology and Science Indore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31685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35221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Shri G. S. Institute of Technology and Science Indore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45743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50984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11532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57564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35091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49549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2195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2195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8917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10302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9229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9229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17993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23354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19801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21814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1141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1141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4450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10539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11125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11267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1390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4498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4799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4799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46924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86741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71465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83987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4227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4227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13849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14789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29497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34410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35118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36876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1986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1986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8325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16293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15359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15359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lastRenderedPageBreak/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4122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5181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Digital Manufacturing and IoT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77446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92992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Digital Manufacturing and IoT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71618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88270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Digital Manufacturing and IoT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14112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15324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Digital Manufacturing and IoT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32632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34951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Digital Manufacturing and IoT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36024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36823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Digital Manufacturing and IoT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15497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16890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Digital Manufacturing and IoT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15147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15147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Digital Manufacturing and IoT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4310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7833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31663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79577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60896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80770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13521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13561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25776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31610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27122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31469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4992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14948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11126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11126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5870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5890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48683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78046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50066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71280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4421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4421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12035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13436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12960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12960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26297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30989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25093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28807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4306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13703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11819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13775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2210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6612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6157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6157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lastRenderedPageBreak/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44967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78204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82152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93094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3560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3560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14319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14756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26965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32233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33306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35266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10272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15323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14604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14604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4165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5053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ROBOTICS &amp; AUTOMATION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46224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69809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ROBOTICS &amp; AUTOMATION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49008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64409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ROBOTICS &amp; AUTOMATION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2437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2437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ROBOTICS &amp; AUTOMATION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10646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12493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ROBOTICS &amp; AUTOMATION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24944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29505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ROBOTICS &amp; AUTOMATION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28137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28399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ROBOTICS &amp; AUTOMATION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11236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13210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ROBOTICS &amp; AUTOMATION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13053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13053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ROBOTICS &amp; AUTOMATION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4584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4827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Karnataka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46758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59388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Karnataka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2998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2998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Karnataka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8881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9090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Karnataka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19985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21230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Karnataka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6639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10395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Karnataka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3847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3997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Karnataka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48532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79223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Karnataka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3032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3032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lastRenderedPageBreak/>
              <w:t>Central University of Karnataka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12087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12474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Karnataka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25503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27099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Karnataka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7961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11948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Karnataka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4306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5019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Karnataka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49188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68355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Karnataka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3368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3368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Karnataka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10423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11119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Karnataka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23678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25240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Karnataka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10774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11777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Karnataka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4777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4826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Karnataka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49347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66451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Karnataka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4001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4001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Karnataka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11859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11903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Karnataka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21240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24299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Karnataka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10872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12426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Karnataka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5111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5111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Agartala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31360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70814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Agartala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2709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2709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Agartala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11197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11508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Agartala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22380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28442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Agartala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1884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1884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Agartala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5837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12644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Agartala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3317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5818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Aizawl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54325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73251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Aizawl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3638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3638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Aizawl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10994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11917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Aizawl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24973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26821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Aizawl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7596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11885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lastRenderedPageBreak/>
              <w:t>National Institute of Electronics and Information Technology, Aizawl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4092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5807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Aizawl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Internet of Things (IoT)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75639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95248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Aizawl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Internet of Things (IoT)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14886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14902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Aizawl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Internet of Things (IoT)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33367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35709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Aizawl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Internet of Things (IoT)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11293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15993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Aizawl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Internet of Things (IoT)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7948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8172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Imphal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63452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84651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Imphal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13226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13928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Imphal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28521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32290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Imphal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13848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15150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Imphal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5829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7765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Calicut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6859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20967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Calicut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470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470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Calicut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3181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4296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Calicut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7245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11827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Calicut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4898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6399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Calicut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792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2169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Kohima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44996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85936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Kohima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3204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3204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Kohima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13078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13471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Kohima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28909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32326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Kohima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12899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14303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Kohima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7662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7743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Srinagar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23404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67966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Srinagar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1947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1947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Srinagar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10231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11293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Srinagar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21763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26632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Srinagar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5855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10788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National Institute of Electronics and Information Technology, Srinagar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295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295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lastRenderedPageBreak/>
              <w:t>National Institute of Electronics and Information Technology, Srinagar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4202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4919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Punjab, Bathinda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Artificial Intelligence and Machine Learning (5 Years, Bachelor and Master of Technology (Dual Degree))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58474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75994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Punjab, Bathinda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Artificial Intelligence and Machine Learning (5 Years, Bachelor and Master of Technology (Dual Degree))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12219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12714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Punjab, Bathinda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Artificial Intelligence and Machine Learning (5 Years, Bachelor and Master of Technology (Dual Degree))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25381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29620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Punjab, Bathinda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Artificial Intelligence and Machine Learning (5 Years, Bachelor and Master of Technology (Dual Degree))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12537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13250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Punjab, Bathinda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Artificial Intelligence and Machine Learning (5 Years, Bachelor and Master of Technology (Dual Degree))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4844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6858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Punjab, Bathinda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44149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69513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Punjab, Bathinda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4487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4487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Punjab, Bathinda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10963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11420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Punjab, Bathinda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22462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26337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Punjab, Bathinda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8727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11633</w:t>
            </w:r>
          </w:p>
        </w:tc>
      </w:tr>
      <w:tr w:rsidR="00EF3B44" w:rsidRPr="00EE2CBE" w:rsidTr="00EF3B44">
        <w:trPr>
          <w:trHeight w:val="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Central University of Punjab, Bathinda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5144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44" w:rsidRPr="00EF3B44" w:rsidRDefault="00EF3B44" w:rsidP="00EF3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</w:pPr>
            <w:r w:rsidRPr="00EF3B44">
              <w:rPr>
                <w:rFonts w:ascii="Open Sans" w:eastAsia="Times New Roman" w:hAnsi="Open Sans" w:cs="Calibri"/>
                <w:color w:val="212529"/>
                <w:sz w:val="14"/>
                <w:szCs w:val="16"/>
                <w:lang w:eastAsia="en-IN"/>
              </w:rPr>
              <w:t>5320</w:t>
            </w:r>
          </w:p>
        </w:tc>
      </w:tr>
    </w:tbl>
    <w:p w:rsidR="00940B56" w:rsidRPr="00EE2CBE" w:rsidRDefault="00924C86">
      <w:pPr>
        <w:rPr>
          <w:sz w:val="20"/>
        </w:rPr>
      </w:pPr>
    </w:p>
    <w:sectPr w:rsidR="00940B56" w:rsidRPr="00EE2C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C86" w:rsidRDefault="00924C86" w:rsidP="00347963">
      <w:pPr>
        <w:spacing w:after="0" w:line="240" w:lineRule="auto"/>
      </w:pPr>
      <w:r>
        <w:separator/>
      </w:r>
    </w:p>
  </w:endnote>
  <w:endnote w:type="continuationSeparator" w:id="0">
    <w:p w:rsidR="00924C86" w:rsidRDefault="00924C86" w:rsidP="00347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963" w:rsidRDefault="003479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963" w:rsidRDefault="003479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963" w:rsidRDefault="003479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C86" w:rsidRDefault="00924C86" w:rsidP="00347963">
      <w:pPr>
        <w:spacing w:after="0" w:line="240" w:lineRule="auto"/>
      </w:pPr>
      <w:r>
        <w:separator/>
      </w:r>
    </w:p>
  </w:footnote>
  <w:footnote w:type="continuationSeparator" w:id="0">
    <w:p w:rsidR="00924C86" w:rsidRDefault="00924C86" w:rsidP="00347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963" w:rsidRDefault="0034796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51.25pt;height:96.7pt;z-index:-251655168;mso-position-horizontal:center;mso-position-horizontal-relative:margin;mso-position-vertical:center;mso-position-vertical-relative:margin" o:allowincell="f" fillcolor="#c00000" stroked="f">
          <v:fill opacity=".5"/>
          <v:textpath style="font-family:&quot;Calibri&quot;;font-size:1pt" string="Motion Educatio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963" w:rsidRDefault="0034796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451.25pt;height:96.7pt;z-index:-251653120;mso-position-horizontal:center;mso-position-horizontal-relative:margin;mso-position-vertical:center;mso-position-vertical-relative:margin" o:allowincell="f" fillcolor="#c00000" stroked="f">
          <v:fill opacity=".5"/>
          <v:textpath style="font-family:&quot;Calibri&quot;;font-size:1pt" string="Motion Educatio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963" w:rsidRDefault="0034796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451.25pt;height:96.7pt;z-index:-251657216;mso-position-horizontal:center;mso-position-horizontal-relative:margin;mso-position-vertical:center;mso-position-vertical-relative:margin" o:allowincell="f" fillcolor="#c00000" stroked="f">
          <v:fill opacity=".5"/>
          <v:textpath style="font-family:&quot;Calibri&quot;;font-size:1pt" string="Motion Educatio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3A4"/>
    <w:rsid w:val="000523A4"/>
    <w:rsid w:val="00315FFF"/>
    <w:rsid w:val="00347963"/>
    <w:rsid w:val="00590E71"/>
    <w:rsid w:val="00924C86"/>
    <w:rsid w:val="00976BE4"/>
    <w:rsid w:val="00A74A30"/>
    <w:rsid w:val="00BF7FF8"/>
    <w:rsid w:val="00EE2CBE"/>
    <w:rsid w:val="00EF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3E80CBA"/>
  <w15:chartTrackingRefBased/>
  <w15:docId w15:val="{9B079307-62F2-4EEF-BC48-EC856260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E71"/>
  </w:style>
  <w:style w:type="paragraph" w:styleId="Heading1">
    <w:name w:val="heading 1"/>
    <w:basedOn w:val="Normal"/>
    <w:next w:val="Normal"/>
    <w:link w:val="Heading1Char"/>
    <w:uiPriority w:val="9"/>
    <w:qFormat/>
    <w:rsid w:val="00590E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E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E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E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E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E7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E7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E7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E7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5FF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5FFF"/>
    <w:rPr>
      <w:color w:val="954F72"/>
      <w:u w:val="single"/>
    </w:rPr>
  </w:style>
  <w:style w:type="paragraph" w:customStyle="1" w:styleId="msonormal0">
    <w:name w:val="msonormal"/>
    <w:basedOn w:val="Normal"/>
    <w:rsid w:val="0031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65">
    <w:name w:val="xl65"/>
    <w:basedOn w:val="Normal"/>
    <w:rsid w:val="00315F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Open Sans" w:eastAsia="Times New Roman" w:hAnsi="Open Sans" w:cs="Times New Roman"/>
      <w:color w:val="212529"/>
      <w:sz w:val="16"/>
      <w:szCs w:val="16"/>
      <w:lang w:eastAsia="en-IN"/>
    </w:rPr>
  </w:style>
  <w:style w:type="paragraph" w:customStyle="1" w:styleId="xl66">
    <w:name w:val="xl66"/>
    <w:basedOn w:val="Normal"/>
    <w:rsid w:val="0031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3479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963"/>
  </w:style>
  <w:style w:type="paragraph" w:styleId="Footer">
    <w:name w:val="footer"/>
    <w:basedOn w:val="Normal"/>
    <w:link w:val="FooterChar"/>
    <w:uiPriority w:val="99"/>
    <w:unhideWhenUsed/>
    <w:rsid w:val="003479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963"/>
  </w:style>
  <w:style w:type="character" w:customStyle="1" w:styleId="Heading1Char">
    <w:name w:val="Heading 1 Char"/>
    <w:basedOn w:val="DefaultParagraphFont"/>
    <w:link w:val="Heading1"/>
    <w:uiPriority w:val="9"/>
    <w:rsid w:val="00590E71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E71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E71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E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E7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E71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E7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E7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E7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0E7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90E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E7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E7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90E71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590E7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590E71"/>
    <w:rPr>
      <w:i/>
      <w:iCs/>
      <w:color w:val="auto"/>
    </w:rPr>
  </w:style>
  <w:style w:type="paragraph" w:styleId="NoSpacing">
    <w:name w:val="No Spacing"/>
    <w:uiPriority w:val="1"/>
    <w:qFormat/>
    <w:rsid w:val="00590E7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90E7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E7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E7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E71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590E7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90E7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590E71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590E71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590E7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0E7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56</Pages>
  <Words>37803</Words>
  <Characters>215480</Characters>
  <Application>Microsoft Office Word</Application>
  <DocSecurity>0</DocSecurity>
  <Lines>1795</Lines>
  <Paragraphs>505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2026-07-07T05:22:00Z</dcterms:created>
  <dcterms:modified xsi:type="dcterms:W3CDTF">2026-07-07T05:31:00Z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4e517f98-ea7d-42f1-989b-80458eb6f501</vt:lpwstr>
  </property>
</Properties>
</file>